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0E3B0" w14:textId="798A0AAC" w:rsidR="005527D0" w:rsidRDefault="00AA7622" w:rsidP="00A34676">
      <w:r w:rsidRPr="00C75C9E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932B6DE" wp14:editId="01FA483D">
            <wp:simplePos x="0" y="0"/>
            <wp:positionH relativeFrom="column">
              <wp:posOffset>163830</wp:posOffset>
            </wp:positionH>
            <wp:positionV relativeFrom="paragraph">
              <wp:posOffset>-315595</wp:posOffset>
            </wp:positionV>
            <wp:extent cx="1562100" cy="1562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9a82ae9-ef07-4d93-ac8e-02f775e3889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FA23D9" w14:textId="5029A5B2" w:rsidR="00C75C9E" w:rsidRPr="00C75C9E" w:rsidRDefault="00C75C9E" w:rsidP="00C75C9E">
      <w:pPr>
        <w:spacing w:after="0"/>
        <w:jc w:val="center"/>
        <w:rPr>
          <w:sz w:val="36"/>
          <w:szCs w:val="36"/>
        </w:rPr>
      </w:pPr>
      <w:r w:rsidRPr="00C75C9E">
        <w:rPr>
          <w:sz w:val="36"/>
          <w:szCs w:val="36"/>
        </w:rPr>
        <w:t>Wellness Intervention</w:t>
      </w:r>
    </w:p>
    <w:p w14:paraId="31163A50" w14:textId="4275D241" w:rsidR="00B82E4B" w:rsidRDefault="00C75C9E" w:rsidP="00C75C9E">
      <w:pPr>
        <w:tabs>
          <w:tab w:val="left" w:pos="828"/>
          <w:tab w:val="center" w:pos="4819"/>
        </w:tabs>
        <w:spacing w:after="0"/>
        <w:rPr>
          <w:color w:val="808080" w:themeColor="background1" w:themeShade="80"/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F6E7D">
        <w:rPr>
          <w:color w:val="808080" w:themeColor="background1" w:themeShade="80"/>
          <w:sz w:val="32"/>
          <w:szCs w:val="32"/>
        </w:rPr>
        <w:t>Course and I</w:t>
      </w:r>
      <w:r w:rsidR="009F6E7D" w:rsidRPr="009F6E7D">
        <w:rPr>
          <w:color w:val="808080" w:themeColor="background1" w:themeShade="80"/>
          <w:sz w:val="32"/>
          <w:szCs w:val="32"/>
        </w:rPr>
        <w:t xml:space="preserve">nstructor Evaluation </w:t>
      </w:r>
      <w:bookmarkStart w:id="0" w:name="_GoBack"/>
      <w:bookmarkEnd w:id="0"/>
    </w:p>
    <w:p w14:paraId="3D0FED84" w14:textId="2F585EC2" w:rsidR="00AA7622" w:rsidRDefault="00AA7622" w:rsidP="00C75C9E">
      <w:pPr>
        <w:tabs>
          <w:tab w:val="left" w:pos="828"/>
          <w:tab w:val="center" w:pos="4819"/>
        </w:tabs>
        <w:spacing w:after="0"/>
        <w:rPr>
          <w:color w:val="808080" w:themeColor="background1" w:themeShade="80"/>
          <w:sz w:val="32"/>
          <w:szCs w:val="32"/>
        </w:rPr>
      </w:pPr>
      <w:r w:rsidRPr="00AA7622">
        <w:rPr>
          <w:noProof/>
          <w:color w:val="808080" w:themeColor="background1" w:themeShade="8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380D71" wp14:editId="311F02AB">
                <wp:simplePos x="0" y="0"/>
                <wp:positionH relativeFrom="column">
                  <wp:posOffset>1337310</wp:posOffset>
                </wp:positionH>
                <wp:positionV relativeFrom="paragraph">
                  <wp:posOffset>185420</wp:posOffset>
                </wp:positionV>
                <wp:extent cx="5227320" cy="1404620"/>
                <wp:effectExtent l="0" t="0" r="1143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E4763" w14:textId="5EA98B47" w:rsidR="00AA7622" w:rsidRDefault="00AA7622">
                            <w:r>
                              <w:t>Your honest and sincere evaluation of this course helps ensure that the programs offered through Well-being Safety Assessments are of the highest caliber and meet or exceed your training needs.  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380D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3pt;margin-top:14.6pt;width:411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WrIQIAAEcEAAAOAAAAZHJzL2Uyb0RvYy54bWysU8mO2zAMvRfoPwi6N16azGLEGUwzTVFg&#10;ugAz/QBalmOh2iopsdOvLyVnMul2KaqDQIrUI/lILm9GJcmeOy+MrmkxyynhmplW6G1NvzxuXl1R&#10;4gPoFqTRvKYH7unN6uWL5WArXpreyJY7giDaV4OtaR+CrbLMs54r8DNjuUZjZ5yCgKrbZq2DAdGV&#10;zMo8v8gG41rrDOPe4+vdZKSrhN91nIVPXed5ILKmmFtIt0t3E+9stYRq68D2gh3TgH/IQoHQGPQE&#10;dQcByM6J36CUYM5404UZMyozXScYTzVgNUX+SzUPPVieakFyvD3R5P8fLPu4/+yIaGtaFpeUaFDY&#10;pEc+BvLGjKSM/AzWV+j2YNExjPiMfU61entv2FdPtFn3oLf81jkz9BxazK+IP7OzrxOOjyDN8MG0&#10;GAZ2wSSgsXMqkod0EETHPh1OvYmpMHxclOXl6xJNDG3FPJ9foBJjQPX03Tof3nGjSBRq6rD5CR72&#10;9z5Mrk8uMZo3UrQbIWVS3LZZS0f2gIOySeeI/pOb1GSo6fWiXEwM/BUiT+dPEEoEnHgpVE2vTk5Q&#10;Rd7e6hbThCqAkJOM1Ul9JDJyN7EYxmZEx8huY9oDUurMNNm4iSj0xn2nZMCprqn/tgPHKZHvNbbl&#10;upjP4xokZb64jIS6c0tzbgHNEKqmgZJJXIe0Ookwe4vt24hE7HMmx1xxWlNrjpsV1+FcT17P+7/6&#10;AQAA//8DAFBLAwQUAAYACAAAACEAf0AnYt4AAAALAQAADwAAAGRycy9kb3ducmV2LnhtbEyPQU/D&#10;MAyF70j8h8hIXCaWrKUVlKYTTNqJ08q4Z41pKxqnNNnW/Xu8E9xsv6fn75Xr2Q3ihFPoPWlYLRUI&#10;pMbbnloN+4/twxOIEA1ZM3hCDRcMsK5ub0pTWH+mHZ7q2AoOoVAYDV2MYyFlaDp0Jiz9iMTal5+c&#10;ibxOrbSTOXO4G2SiVC6d6Yk/dGbETYfNd310GvKfOl28f9oF7S7bt6lxmd3sM63v7+bXFxAR5/hn&#10;his+o0PFTAd/JBvEoCFZqZytPDwnIK4GlaZc5sCXTD2CrEr5v0P1CwAA//8DAFBLAQItABQABgAI&#10;AAAAIQC2gziS/gAAAOEBAAATAAAAAAAAAAAAAAAAAAAAAABbQ29udGVudF9UeXBlc10ueG1sUEsB&#10;Ai0AFAAGAAgAAAAhADj9If/WAAAAlAEAAAsAAAAAAAAAAAAAAAAALwEAAF9yZWxzLy5yZWxzUEsB&#10;Ai0AFAAGAAgAAAAhADf8pashAgAARwQAAA4AAAAAAAAAAAAAAAAALgIAAGRycy9lMm9Eb2MueG1s&#10;UEsBAi0AFAAGAAgAAAAhAH9AJ2LeAAAACwEAAA8AAAAAAAAAAAAAAAAAewQAAGRycy9kb3ducmV2&#10;LnhtbFBLBQYAAAAABAAEAPMAAACGBQAAAAA=&#10;">
                <v:textbox style="mso-fit-shape-to-text:t">
                  <w:txbxContent>
                    <w:p w14:paraId="66BE4763" w14:textId="5EA98B47" w:rsidR="00AA7622" w:rsidRDefault="00AA7622">
                      <w:r>
                        <w:t>Your honest and sincere evaluation of this course helps ensure that the programs offered through Well-being Safety Assessments are of the highest caliber and meet or exceed your training needs.  Thank you.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42AB0C" w14:textId="53A8F1A1" w:rsidR="00AA7622" w:rsidRDefault="00AA7622" w:rsidP="00C75C9E">
      <w:pPr>
        <w:tabs>
          <w:tab w:val="left" w:pos="828"/>
          <w:tab w:val="center" w:pos="4819"/>
        </w:tabs>
        <w:spacing w:after="0"/>
        <w:rPr>
          <w:color w:val="808080" w:themeColor="background1" w:themeShade="80"/>
          <w:sz w:val="32"/>
          <w:szCs w:val="32"/>
        </w:rPr>
      </w:pPr>
    </w:p>
    <w:p w14:paraId="224A892A" w14:textId="77777777" w:rsidR="00AA7622" w:rsidRDefault="00AA7622" w:rsidP="00C75C9E">
      <w:pPr>
        <w:tabs>
          <w:tab w:val="left" w:pos="828"/>
          <w:tab w:val="center" w:pos="4819"/>
        </w:tabs>
        <w:spacing w:after="0"/>
        <w:rPr>
          <w:color w:val="808080" w:themeColor="background1" w:themeShade="80"/>
          <w:sz w:val="32"/>
          <w:szCs w:val="32"/>
        </w:rPr>
      </w:pPr>
    </w:p>
    <w:p w14:paraId="1344D53A" w14:textId="77777777" w:rsidR="00AA7622" w:rsidRDefault="00AA7622" w:rsidP="00C75C9E">
      <w:pPr>
        <w:tabs>
          <w:tab w:val="left" w:pos="828"/>
          <w:tab w:val="center" w:pos="4819"/>
        </w:tabs>
        <w:spacing w:after="0"/>
        <w:rPr>
          <w:color w:val="808080" w:themeColor="background1" w:themeShade="80"/>
          <w:sz w:val="32"/>
          <w:szCs w:val="32"/>
        </w:rPr>
      </w:pPr>
    </w:p>
    <w:p w14:paraId="134A9A83" w14:textId="661A1FDA" w:rsidR="00AA7622" w:rsidRPr="00A34676" w:rsidRDefault="00AA7622" w:rsidP="00C75C9E">
      <w:pPr>
        <w:tabs>
          <w:tab w:val="left" w:pos="828"/>
          <w:tab w:val="center" w:pos="4819"/>
        </w:tabs>
        <w:spacing w:after="0"/>
        <w:rPr>
          <w:color w:val="808080" w:themeColor="background1" w:themeShade="80"/>
        </w:rPr>
      </w:pPr>
      <w:r w:rsidRPr="00A34676">
        <w:rPr>
          <w:color w:val="808080" w:themeColor="background1" w:themeShade="80"/>
        </w:rPr>
        <w:t>Title of Course:  _________________________________________</w:t>
      </w:r>
    </w:p>
    <w:p w14:paraId="012712C5" w14:textId="6D1005ED" w:rsidR="00AA7622" w:rsidRPr="00A34676" w:rsidRDefault="00AA7622" w:rsidP="00C75C9E">
      <w:pPr>
        <w:tabs>
          <w:tab w:val="left" w:pos="828"/>
          <w:tab w:val="center" w:pos="4819"/>
        </w:tabs>
        <w:spacing w:after="0"/>
        <w:rPr>
          <w:color w:val="808080" w:themeColor="background1" w:themeShade="80"/>
        </w:rPr>
      </w:pPr>
      <w:r w:rsidRPr="00A34676">
        <w:rPr>
          <w:color w:val="808080" w:themeColor="background1" w:themeShade="80"/>
        </w:rPr>
        <w:t>Instructor:  _____________________________________________</w:t>
      </w:r>
    </w:p>
    <w:p w14:paraId="04D8A393" w14:textId="56DEDAF4" w:rsidR="00C75C9E" w:rsidRPr="00A34676" w:rsidRDefault="00AA7622" w:rsidP="00A34676">
      <w:pPr>
        <w:tabs>
          <w:tab w:val="left" w:pos="828"/>
          <w:tab w:val="center" w:pos="4819"/>
        </w:tabs>
        <w:spacing w:after="0"/>
      </w:pPr>
      <w:r w:rsidRPr="00A34676">
        <w:rPr>
          <w:color w:val="808080" w:themeColor="background1" w:themeShade="80"/>
        </w:rPr>
        <w:t>Dates:  ________________________________________________</w:t>
      </w:r>
      <w:r w:rsidR="002B33C3">
        <w:rPr>
          <w:color w:val="808080" w:themeColor="background1" w:themeShade="80"/>
        </w:rPr>
        <w:t>_</w:t>
      </w:r>
    </w:p>
    <w:p w14:paraId="7BEDBE5A" w14:textId="6AAC8332" w:rsidR="00C75C9E" w:rsidRDefault="00C75C9E" w:rsidP="00C75C9E">
      <w:pPr>
        <w:spacing w:after="0"/>
        <w:jc w:val="center"/>
      </w:pPr>
    </w:p>
    <w:tbl>
      <w:tblPr>
        <w:tblStyle w:val="PlainTable1"/>
        <w:tblW w:w="9985" w:type="dxa"/>
        <w:tblLook w:val="04A0" w:firstRow="1" w:lastRow="0" w:firstColumn="1" w:lastColumn="0" w:noHBand="0" w:noVBand="1"/>
      </w:tblPr>
      <w:tblGrid>
        <w:gridCol w:w="1525"/>
        <w:gridCol w:w="8460"/>
      </w:tblGrid>
      <w:tr w:rsidR="00E641F7" w14:paraId="4EA2EFA7" w14:textId="77777777" w:rsidTr="00E64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68BFE7D" w14:textId="77777777" w:rsidR="00E641F7" w:rsidRDefault="00E641F7" w:rsidP="00C75C9E">
            <w:r>
              <w:t>Materials</w:t>
            </w:r>
          </w:p>
          <w:p w14:paraId="1A2E892F" w14:textId="77777777" w:rsidR="00E641F7" w:rsidRDefault="00E641F7" w:rsidP="00C75C9E"/>
          <w:p w14:paraId="01D43704" w14:textId="77777777" w:rsidR="00E641F7" w:rsidRDefault="00E641F7" w:rsidP="00C75C9E"/>
          <w:p w14:paraId="0F47B2F7" w14:textId="77777777" w:rsidR="00E641F7" w:rsidRDefault="00E641F7" w:rsidP="00C75C9E"/>
          <w:p w14:paraId="1808EB2E" w14:textId="77777777" w:rsidR="00E641F7" w:rsidRDefault="00E641F7" w:rsidP="00C75C9E"/>
          <w:p w14:paraId="7D1B1595" w14:textId="29330400" w:rsidR="00E641F7" w:rsidRDefault="00E641F7" w:rsidP="00C75C9E"/>
        </w:tc>
        <w:tc>
          <w:tcPr>
            <w:tcW w:w="8460" w:type="dxa"/>
          </w:tcPr>
          <w:tbl>
            <w:tblPr>
              <w:tblStyle w:val="TableGrid"/>
              <w:tblW w:w="8234" w:type="dxa"/>
              <w:tblLook w:val="04A0" w:firstRow="1" w:lastRow="0" w:firstColumn="1" w:lastColumn="0" w:noHBand="0" w:noVBand="1"/>
            </w:tblPr>
            <w:tblGrid>
              <w:gridCol w:w="4213"/>
              <w:gridCol w:w="720"/>
              <w:gridCol w:w="630"/>
              <w:gridCol w:w="630"/>
              <w:gridCol w:w="630"/>
              <w:gridCol w:w="720"/>
              <w:gridCol w:w="691"/>
            </w:tblGrid>
            <w:tr w:rsidR="00E641F7" w14:paraId="5966467F" w14:textId="7221FB46" w:rsidTr="00E641F7">
              <w:trPr>
                <w:trHeight w:val="300"/>
              </w:trPr>
              <w:tc>
                <w:tcPr>
                  <w:tcW w:w="4213" w:type="dxa"/>
                </w:tcPr>
                <w:p w14:paraId="626C2D7C" w14:textId="0FB40612" w:rsidR="00E641F7" w:rsidRDefault="00E641F7" w:rsidP="00E641F7">
                  <w:r>
                    <w:t>1.Printed materials were well organized</w:t>
                  </w:r>
                </w:p>
              </w:tc>
              <w:tc>
                <w:tcPr>
                  <w:tcW w:w="720" w:type="dxa"/>
                </w:tcPr>
                <w:p w14:paraId="080A3E36" w14:textId="302FC10F" w:rsidR="00E641F7" w:rsidRDefault="00E641F7" w:rsidP="00E641F7">
                  <w:r>
                    <w:t>5</w:t>
                  </w:r>
                </w:p>
              </w:tc>
              <w:tc>
                <w:tcPr>
                  <w:tcW w:w="630" w:type="dxa"/>
                </w:tcPr>
                <w:p w14:paraId="4EA38232" w14:textId="330E3B29" w:rsidR="00E641F7" w:rsidRDefault="00E641F7" w:rsidP="00E641F7">
                  <w:r>
                    <w:t>4</w:t>
                  </w:r>
                </w:p>
              </w:tc>
              <w:tc>
                <w:tcPr>
                  <w:tcW w:w="630" w:type="dxa"/>
                </w:tcPr>
                <w:p w14:paraId="44E8D3DC" w14:textId="44005E26" w:rsidR="00E641F7" w:rsidRDefault="00E641F7" w:rsidP="00E641F7">
                  <w:r>
                    <w:t>3</w:t>
                  </w:r>
                </w:p>
              </w:tc>
              <w:tc>
                <w:tcPr>
                  <w:tcW w:w="630" w:type="dxa"/>
                </w:tcPr>
                <w:p w14:paraId="0E3C0A21" w14:textId="5D28B1DE" w:rsidR="00E641F7" w:rsidRDefault="00E641F7" w:rsidP="00E641F7">
                  <w:r>
                    <w:t>2</w:t>
                  </w:r>
                </w:p>
              </w:tc>
              <w:tc>
                <w:tcPr>
                  <w:tcW w:w="720" w:type="dxa"/>
                </w:tcPr>
                <w:p w14:paraId="0B36845F" w14:textId="7D3C7839" w:rsidR="00E641F7" w:rsidRDefault="00E641F7" w:rsidP="00E641F7">
                  <w:r>
                    <w:t>1</w:t>
                  </w:r>
                </w:p>
              </w:tc>
              <w:tc>
                <w:tcPr>
                  <w:tcW w:w="691" w:type="dxa"/>
                </w:tcPr>
                <w:p w14:paraId="1CB1A3DE" w14:textId="21093F84" w:rsidR="00E641F7" w:rsidRDefault="00E641F7" w:rsidP="00E641F7">
                  <w:r>
                    <w:t>n/a</w:t>
                  </w:r>
                </w:p>
              </w:tc>
            </w:tr>
            <w:tr w:rsidR="00E641F7" w14:paraId="7B1A2208" w14:textId="65E843CD" w:rsidTr="00E641F7">
              <w:trPr>
                <w:trHeight w:val="300"/>
              </w:trPr>
              <w:tc>
                <w:tcPr>
                  <w:tcW w:w="4213" w:type="dxa"/>
                </w:tcPr>
                <w:p w14:paraId="43AB4A95" w14:textId="6F17748E" w:rsidR="00E641F7" w:rsidRDefault="00E641F7" w:rsidP="00C75C9E">
                  <w:r>
                    <w:t>2.Printed materials were complete</w:t>
                  </w:r>
                </w:p>
              </w:tc>
              <w:tc>
                <w:tcPr>
                  <w:tcW w:w="720" w:type="dxa"/>
                </w:tcPr>
                <w:p w14:paraId="2B656250" w14:textId="7AD65F79" w:rsidR="00E641F7" w:rsidRDefault="00E641F7" w:rsidP="00C75C9E">
                  <w:r>
                    <w:t>5</w:t>
                  </w:r>
                </w:p>
              </w:tc>
              <w:tc>
                <w:tcPr>
                  <w:tcW w:w="630" w:type="dxa"/>
                </w:tcPr>
                <w:p w14:paraId="68E7AD07" w14:textId="0D19B1D3" w:rsidR="00E641F7" w:rsidRDefault="00E641F7" w:rsidP="00C75C9E">
                  <w:r>
                    <w:t>4</w:t>
                  </w:r>
                </w:p>
              </w:tc>
              <w:tc>
                <w:tcPr>
                  <w:tcW w:w="630" w:type="dxa"/>
                </w:tcPr>
                <w:p w14:paraId="31335BFD" w14:textId="2DC7B1B6" w:rsidR="00E641F7" w:rsidRDefault="00E641F7" w:rsidP="00C75C9E">
                  <w:r>
                    <w:t>3</w:t>
                  </w:r>
                </w:p>
              </w:tc>
              <w:tc>
                <w:tcPr>
                  <w:tcW w:w="630" w:type="dxa"/>
                </w:tcPr>
                <w:p w14:paraId="070400F7" w14:textId="60F96696" w:rsidR="00E641F7" w:rsidRDefault="00E641F7" w:rsidP="00C75C9E">
                  <w:r>
                    <w:t>2</w:t>
                  </w:r>
                </w:p>
              </w:tc>
              <w:tc>
                <w:tcPr>
                  <w:tcW w:w="720" w:type="dxa"/>
                </w:tcPr>
                <w:p w14:paraId="7E57FFD4" w14:textId="5AE16FAB" w:rsidR="00E641F7" w:rsidRDefault="00E641F7" w:rsidP="00C75C9E">
                  <w:r>
                    <w:t>1</w:t>
                  </w:r>
                </w:p>
              </w:tc>
              <w:tc>
                <w:tcPr>
                  <w:tcW w:w="691" w:type="dxa"/>
                </w:tcPr>
                <w:p w14:paraId="1A7E0C9B" w14:textId="0485535B" w:rsidR="00E641F7" w:rsidRDefault="00E641F7" w:rsidP="00C75C9E">
                  <w:r>
                    <w:t>n/a</w:t>
                  </w:r>
                </w:p>
              </w:tc>
            </w:tr>
            <w:tr w:rsidR="00E641F7" w14:paraId="4AD9C630" w14:textId="70B656D2" w:rsidTr="00E641F7">
              <w:trPr>
                <w:trHeight w:val="314"/>
              </w:trPr>
              <w:tc>
                <w:tcPr>
                  <w:tcW w:w="4213" w:type="dxa"/>
                </w:tcPr>
                <w:p w14:paraId="34988CE3" w14:textId="2057173D" w:rsidR="00E641F7" w:rsidRDefault="00E641F7" w:rsidP="00C75C9E">
                  <w:r>
                    <w:t>3.Printed materials were readable</w:t>
                  </w:r>
                </w:p>
              </w:tc>
              <w:tc>
                <w:tcPr>
                  <w:tcW w:w="720" w:type="dxa"/>
                </w:tcPr>
                <w:p w14:paraId="29EDA21F" w14:textId="09DB88C7" w:rsidR="00E641F7" w:rsidRDefault="00E641F7" w:rsidP="00C75C9E">
                  <w:r>
                    <w:t>5</w:t>
                  </w:r>
                </w:p>
              </w:tc>
              <w:tc>
                <w:tcPr>
                  <w:tcW w:w="630" w:type="dxa"/>
                </w:tcPr>
                <w:p w14:paraId="7B9E1C40" w14:textId="461AEF0B" w:rsidR="00E641F7" w:rsidRDefault="00E641F7" w:rsidP="00C75C9E">
                  <w:r>
                    <w:t>4</w:t>
                  </w:r>
                </w:p>
              </w:tc>
              <w:tc>
                <w:tcPr>
                  <w:tcW w:w="630" w:type="dxa"/>
                </w:tcPr>
                <w:p w14:paraId="76EB3776" w14:textId="12514E0B" w:rsidR="00E641F7" w:rsidRDefault="00E641F7" w:rsidP="00C75C9E">
                  <w:r>
                    <w:t>3</w:t>
                  </w:r>
                </w:p>
              </w:tc>
              <w:tc>
                <w:tcPr>
                  <w:tcW w:w="630" w:type="dxa"/>
                </w:tcPr>
                <w:p w14:paraId="52F6A37C" w14:textId="542BB5B1" w:rsidR="00E641F7" w:rsidRDefault="00E641F7" w:rsidP="00C75C9E">
                  <w:r>
                    <w:t>2</w:t>
                  </w:r>
                </w:p>
              </w:tc>
              <w:tc>
                <w:tcPr>
                  <w:tcW w:w="720" w:type="dxa"/>
                </w:tcPr>
                <w:p w14:paraId="078FC519" w14:textId="2BE61BE5" w:rsidR="00E641F7" w:rsidRDefault="00E641F7" w:rsidP="00C75C9E">
                  <w:r>
                    <w:t>1</w:t>
                  </w:r>
                </w:p>
              </w:tc>
              <w:tc>
                <w:tcPr>
                  <w:tcW w:w="691" w:type="dxa"/>
                </w:tcPr>
                <w:p w14:paraId="1E2D9F31" w14:textId="155E131D" w:rsidR="00E641F7" w:rsidRDefault="00E641F7" w:rsidP="00C75C9E">
                  <w:r>
                    <w:t>n/a</w:t>
                  </w:r>
                </w:p>
              </w:tc>
            </w:tr>
            <w:tr w:rsidR="00E641F7" w14:paraId="420C5F35" w14:textId="5740D9AA" w:rsidTr="00E641F7">
              <w:trPr>
                <w:trHeight w:val="300"/>
              </w:trPr>
              <w:tc>
                <w:tcPr>
                  <w:tcW w:w="4213" w:type="dxa"/>
                </w:tcPr>
                <w:p w14:paraId="1F94EC8B" w14:textId="0D373C67" w:rsidR="00E641F7" w:rsidRDefault="00E641F7" w:rsidP="00C75C9E">
                  <w:r>
                    <w:t>4.Visual materials were related to course</w:t>
                  </w:r>
                </w:p>
              </w:tc>
              <w:tc>
                <w:tcPr>
                  <w:tcW w:w="720" w:type="dxa"/>
                </w:tcPr>
                <w:p w14:paraId="419121D8" w14:textId="550FF568" w:rsidR="00E641F7" w:rsidRDefault="00E641F7" w:rsidP="00C75C9E">
                  <w:r>
                    <w:t>5</w:t>
                  </w:r>
                </w:p>
              </w:tc>
              <w:tc>
                <w:tcPr>
                  <w:tcW w:w="630" w:type="dxa"/>
                </w:tcPr>
                <w:p w14:paraId="7C6FF528" w14:textId="6046879F" w:rsidR="00E641F7" w:rsidRDefault="00E641F7" w:rsidP="00C75C9E">
                  <w:r>
                    <w:t>4</w:t>
                  </w:r>
                </w:p>
              </w:tc>
              <w:tc>
                <w:tcPr>
                  <w:tcW w:w="630" w:type="dxa"/>
                </w:tcPr>
                <w:p w14:paraId="10D7791E" w14:textId="0CCDCDBC" w:rsidR="00E641F7" w:rsidRDefault="00E641F7" w:rsidP="00C75C9E">
                  <w:r>
                    <w:t>3</w:t>
                  </w:r>
                </w:p>
              </w:tc>
              <w:tc>
                <w:tcPr>
                  <w:tcW w:w="630" w:type="dxa"/>
                </w:tcPr>
                <w:p w14:paraId="7A68BEEA" w14:textId="4E5A5926" w:rsidR="00E641F7" w:rsidRDefault="00E641F7" w:rsidP="00C75C9E">
                  <w:r>
                    <w:t>2</w:t>
                  </w:r>
                </w:p>
              </w:tc>
              <w:tc>
                <w:tcPr>
                  <w:tcW w:w="720" w:type="dxa"/>
                </w:tcPr>
                <w:p w14:paraId="6E8B8B71" w14:textId="7B1AD4F4" w:rsidR="00E641F7" w:rsidRDefault="00E641F7" w:rsidP="00C75C9E">
                  <w:r>
                    <w:t>1</w:t>
                  </w:r>
                </w:p>
              </w:tc>
              <w:tc>
                <w:tcPr>
                  <w:tcW w:w="691" w:type="dxa"/>
                </w:tcPr>
                <w:p w14:paraId="6DEB37CE" w14:textId="0FAAB481" w:rsidR="00E641F7" w:rsidRDefault="00E641F7" w:rsidP="00C75C9E">
                  <w:r>
                    <w:t>n/a</w:t>
                  </w:r>
                </w:p>
              </w:tc>
            </w:tr>
            <w:tr w:rsidR="00E641F7" w14:paraId="62B071B7" w14:textId="73C8CCFF" w:rsidTr="002B33C3">
              <w:trPr>
                <w:trHeight w:val="345"/>
              </w:trPr>
              <w:tc>
                <w:tcPr>
                  <w:tcW w:w="4213" w:type="dxa"/>
                </w:tcPr>
                <w:p w14:paraId="6FAD4F84" w14:textId="165571BA" w:rsidR="00E641F7" w:rsidRDefault="00E641F7" w:rsidP="00C75C9E">
                  <w:r>
                    <w:t>5.Visual materials were of good quality</w:t>
                  </w:r>
                </w:p>
              </w:tc>
              <w:tc>
                <w:tcPr>
                  <w:tcW w:w="720" w:type="dxa"/>
                </w:tcPr>
                <w:p w14:paraId="7059A70A" w14:textId="22DB72C9" w:rsidR="00E641F7" w:rsidRDefault="00E641F7" w:rsidP="00C75C9E">
                  <w:r>
                    <w:t>5</w:t>
                  </w:r>
                </w:p>
              </w:tc>
              <w:tc>
                <w:tcPr>
                  <w:tcW w:w="630" w:type="dxa"/>
                </w:tcPr>
                <w:p w14:paraId="6A4398C4" w14:textId="57CF4C27" w:rsidR="00E641F7" w:rsidRDefault="00E641F7" w:rsidP="00C75C9E">
                  <w:r>
                    <w:t>4</w:t>
                  </w:r>
                </w:p>
              </w:tc>
              <w:tc>
                <w:tcPr>
                  <w:tcW w:w="630" w:type="dxa"/>
                </w:tcPr>
                <w:p w14:paraId="11DF0456" w14:textId="46A96AC8" w:rsidR="00E641F7" w:rsidRDefault="00E641F7" w:rsidP="00C75C9E">
                  <w:r>
                    <w:t>3</w:t>
                  </w:r>
                </w:p>
              </w:tc>
              <w:tc>
                <w:tcPr>
                  <w:tcW w:w="630" w:type="dxa"/>
                </w:tcPr>
                <w:p w14:paraId="4E2A4018" w14:textId="6C7242BC" w:rsidR="00E641F7" w:rsidRDefault="00E641F7" w:rsidP="00C75C9E">
                  <w:r>
                    <w:t>2</w:t>
                  </w:r>
                </w:p>
              </w:tc>
              <w:tc>
                <w:tcPr>
                  <w:tcW w:w="720" w:type="dxa"/>
                </w:tcPr>
                <w:p w14:paraId="688094BF" w14:textId="76771C75" w:rsidR="00E641F7" w:rsidRDefault="00E641F7" w:rsidP="00C75C9E">
                  <w:r>
                    <w:t>1</w:t>
                  </w:r>
                </w:p>
              </w:tc>
              <w:tc>
                <w:tcPr>
                  <w:tcW w:w="691" w:type="dxa"/>
                </w:tcPr>
                <w:p w14:paraId="796D59E1" w14:textId="2C6C4AB1" w:rsidR="00E641F7" w:rsidRDefault="00E641F7" w:rsidP="00C75C9E">
                  <w:r>
                    <w:t>n/a</w:t>
                  </w:r>
                </w:p>
              </w:tc>
            </w:tr>
          </w:tbl>
          <w:p w14:paraId="1317FD5A" w14:textId="77777777" w:rsidR="00E641F7" w:rsidRDefault="00E641F7" w:rsidP="00C75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41F7" w14:paraId="3420E3F6" w14:textId="77777777" w:rsidTr="00E64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BD0C7BC" w14:textId="36525F92" w:rsidR="00E641F7" w:rsidRDefault="00E641F7" w:rsidP="00C75C9E">
            <w:r>
              <w:t xml:space="preserve">Course </w:t>
            </w:r>
          </w:p>
        </w:tc>
        <w:tc>
          <w:tcPr>
            <w:tcW w:w="846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13"/>
              <w:gridCol w:w="720"/>
              <w:gridCol w:w="630"/>
              <w:gridCol w:w="630"/>
              <w:gridCol w:w="630"/>
              <w:gridCol w:w="720"/>
              <w:gridCol w:w="691"/>
            </w:tblGrid>
            <w:tr w:rsidR="00E641F7" w14:paraId="06F045FC" w14:textId="77777777" w:rsidTr="00AA7622">
              <w:tc>
                <w:tcPr>
                  <w:tcW w:w="4213" w:type="dxa"/>
                </w:tcPr>
                <w:p w14:paraId="5AF3E9B1" w14:textId="06B25D1C" w:rsidR="00E641F7" w:rsidRDefault="00E641F7" w:rsidP="00C75C9E">
                  <w:r>
                    <w:t>6.</w:t>
                  </w:r>
                  <w:r w:rsidR="00AA7622">
                    <w:t>Covered subjects you thought it would</w:t>
                  </w:r>
                </w:p>
              </w:tc>
              <w:tc>
                <w:tcPr>
                  <w:tcW w:w="720" w:type="dxa"/>
                </w:tcPr>
                <w:p w14:paraId="5A5903CA" w14:textId="009F9D40" w:rsidR="00E641F7" w:rsidRDefault="00AA7622" w:rsidP="00C75C9E">
                  <w:r>
                    <w:t>5</w:t>
                  </w:r>
                </w:p>
              </w:tc>
              <w:tc>
                <w:tcPr>
                  <w:tcW w:w="630" w:type="dxa"/>
                </w:tcPr>
                <w:p w14:paraId="23F34A14" w14:textId="066051A2" w:rsidR="00E641F7" w:rsidRDefault="00AA7622" w:rsidP="00C75C9E">
                  <w:r>
                    <w:t>4</w:t>
                  </w:r>
                </w:p>
              </w:tc>
              <w:tc>
                <w:tcPr>
                  <w:tcW w:w="630" w:type="dxa"/>
                </w:tcPr>
                <w:p w14:paraId="476DB81B" w14:textId="38285BDE" w:rsidR="00E641F7" w:rsidRDefault="00AA7622" w:rsidP="00C75C9E">
                  <w:r>
                    <w:t>3</w:t>
                  </w:r>
                </w:p>
              </w:tc>
              <w:tc>
                <w:tcPr>
                  <w:tcW w:w="630" w:type="dxa"/>
                </w:tcPr>
                <w:p w14:paraId="573CD1A7" w14:textId="7F591278" w:rsidR="00E641F7" w:rsidRDefault="00AA7622" w:rsidP="00C75C9E">
                  <w:r>
                    <w:t>2</w:t>
                  </w:r>
                </w:p>
              </w:tc>
              <w:tc>
                <w:tcPr>
                  <w:tcW w:w="720" w:type="dxa"/>
                </w:tcPr>
                <w:p w14:paraId="5343D872" w14:textId="172676BD" w:rsidR="00E641F7" w:rsidRDefault="00AA7622" w:rsidP="00C75C9E">
                  <w:r>
                    <w:t>1</w:t>
                  </w:r>
                </w:p>
              </w:tc>
              <w:tc>
                <w:tcPr>
                  <w:tcW w:w="691" w:type="dxa"/>
                </w:tcPr>
                <w:p w14:paraId="6CD37304" w14:textId="7F3B139B" w:rsidR="00E641F7" w:rsidRDefault="00AA7622" w:rsidP="00C75C9E">
                  <w:r>
                    <w:t>n/a</w:t>
                  </w:r>
                </w:p>
              </w:tc>
            </w:tr>
            <w:tr w:rsidR="00E641F7" w14:paraId="6753D4DD" w14:textId="77777777" w:rsidTr="00AA7622">
              <w:tc>
                <w:tcPr>
                  <w:tcW w:w="4213" w:type="dxa"/>
                </w:tcPr>
                <w:p w14:paraId="4AB98CD1" w14:textId="67BAEF4F" w:rsidR="00E641F7" w:rsidRDefault="00AA7622" w:rsidP="00C75C9E">
                  <w:r>
                    <w:t>7.Was a reasonable length</w:t>
                  </w:r>
                </w:p>
              </w:tc>
              <w:tc>
                <w:tcPr>
                  <w:tcW w:w="720" w:type="dxa"/>
                </w:tcPr>
                <w:p w14:paraId="4B5C1793" w14:textId="186C257C" w:rsidR="00E641F7" w:rsidRDefault="00AA7622" w:rsidP="00C75C9E">
                  <w:r>
                    <w:t>5</w:t>
                  </w:r>
                </w:p>
              </w:tc>
              <w:tc>
                <w:tcPr>
                  <w:tcW w:w="630" w:type="dxa"/>
                </w:tcPr>
                <w:p w14:paraId="27014097" w14:textId="07E6C969" w:rsidR="00E641F7" w:rsidRDefault="00AA7622" w:rsidP="00C75C9E">
                  <w:r>
                    <w:t>4</w:t>
                  </w:r>
                </w:p>
              </w:tc>
              <w:tc>
                <w:tcPr>
                  <w:tcW w:w="630" w:type="dxa"/>
                </w:tcPr>
                <w:p w14:paraId="7617A0B1" w14:textId="3BC97FEF" w:rsidR="00E641F7" w:rsidRDefault="00AA7622" w:rsidP="00C75C9E">
                  <w:r>
                    <w:t>3</w:t>
                  </w:r>
                </w:p>
              </w:tc>
              <w:tc>
                <w:tcPr>
                  <w:tcW w:w="630" w:type="dxa"/>
                </w:tcPr>
                <w:p w14:paraId="037C9D37" w14:textId="3C3DD5E8" w:rsidR="00E641F7" w:rsidRDefault="00AA7622" w:rsidP="00C75C9E">
                  <w:r>
                    <w:t>2</w:t>
                  </w:r>
                </w:p>
              </w:tc>
              <w:tc>
                <w:tcPr>
                  <w:tcW w:w="720" w:type="dxa"/>
                </w:tcPr>
                <w:p w14:paraId="5EA804A5" w14:textId="2B43F635" w:rsidR="00E641F7" w:rsidRDefault="00AA7622" w:rsidP="00C75C9E">
                  <w:r>
                    <w:t>1</w:t>
                  </w:r>
                </w:p>
              </w:tc>
              <w:tc>
                <w:tcPr>
                  <w:tcW w:w="691" w:type="dxa"/>
                </w:tcPr>
                <w:p w14:paraId="6EC71A96" w14:textId="7FE52713" w:rsidR="00E641F7" w:rsidRDefault="00AA7622" w:rsidP="00C75C9E">
                  <w:r>
                    <w:t>n/a</w:t>
                  </w:r>
                </w:p>
              </w:tc>
            </w:tr>
            <w:tr w:rsidR="00E641F7" w14:paraId="19150996" w14:textId="77777777" w:rsidTr="00AA7622">
              <w:tc>
                <w:tcPr>
                  <w:tcW w:w="4213" w:type="dxa"/>
                </w:tcPr>
                <w:p w14:paraId="161A238A" w14:textId="3240D47D" w:rsidR="00E641F7" w:rsidRDefault="00AA7622" w:rsidP="00C75C9E">
                  <w:r>
                    <w:t>8.Contributed to your knowledge &amp; skills</w:t>
                  </w:r>
                </w:p>
              </w:tc>
              <w:tc>
                <w:tcPr>
                  <w:tcW w:w="720" w:type="dxa"/>
                </w:tcPr>
                <w:p w14:paraId="03D22547" w14:textId="1518F319" w:rsidR="00E641F7" w:rsidRDefault="00AA7622" w:rsidP="00C75C9E">
                  <w:r>
                    <w:t>5</w:t>
                  </w:r>
                </w:p>
              </w:tc>
              <w:tc>
                <w:tcPr>
                  <w:tcW w:w="630" w:type="dxa"/>
                </w:tcPr>
                <w:p w14:paraId="2FECB47D" w14:textId="7932CED6" w:rsidR="00E641F7" w:rsidRDefault="00AA7622" w:rsidP="00C75C9E">
                  <w:r>
                    <w:t>4</w:t>
                  </w:r>
                </w:p>
              </w:tc>
              <w:tc>
                <w:tcPr>
                  <w:tcW w:w="630" w:type="dxa"/>
                </w:tcPr>
                <w:p w14:paraId="26D4F2E2" w14:textId="2D35CFE5" w:rsidR="00E641F7" w:rsidRDefault="00AA7622" w:rsidP="00C75C9E">
                  <w:r>
                    <w:t>3</w:t>
                  </w:r>
                </w:p>
              </w:tc>
              <w:tc>
                <w:tcPr>
                  <w:tcW w:w="630" w:type="dxa"/>
                </w:tcPr>
                <w:p w14:paraId="527688EA" w14:textId="04754A41" w:rsidR="00E641F7" w:rsidRDefault="00AA7622" w:rsidP="00C75C9E">
                  <w:r>
                    <w:t>2</w:t>
                  </w:r>
                </w:p>
              </w:tc>
              <w:tc>
                <w:tcPr>
                  <w:tcW w:w="720" w:type="dxa"/>
                </w:tcPr>
                <w:p w14:paraId="286F576B" w14:textId="22AE4CB9" w:rsidR="00E641F7" w:rsidRDefault="00AA7622" w:rsidP="00C75C9E">
                  <w:r>
                    <w:t>1</w:t>
                  </w:r>
                </w:p>
              </w:tc>
              <w:tc>
                <w:tcPr>
                  <w:tcW w:w="691" w:type="dxa"/>
                </w:tcPr>
                <w:p w14:paraId="5279789D" w14:textId="2C1D31D1" w:rsidR="00E641F7" w:rsidRDefault="00AA7622" w:rsidP="00C75C9E">
                  <w:r>
                    <w:t>n/a</w:t>
                  </w:r>
                </w:p>
              </w:tc>
            </w:tr>
            <w:tr w:rsidR="00E641F7" w14:paraId="45047637" w14:textId="77777777" w:rsidTr="00AA7622">
              <w:tc>
                <w:tcPr>
                  <w:tcW w:w="4213" w:type="dxa"/>
                </w:tcPr>
                <w:p w14:paraId="571D7E35" w14:textId="18EBA13A" w:rsidR="00E641F7" w:rsidRDefault="00AA7622" w:rsidP="00C75C9E">
                  <w:r>
                    <w:t>9.Related to your needs</w:t>
                  </w:r>
                </w:p>
              </w:tc>
              <w:tc>
                <w:tcPr>
                  <w:tcW w:w="720" w:type="dxa"/>
                </w:tcPr>
                <w:p w14:paraId="217F925E" w14:textId="770CE31C" w:rsidR="00E641F7" w:rsidRDefault="00AA7622" w:rsidP="00C75C9E">
                  <w:r>
                    <w:t>5</w:t>
                  </w:r>
                </w:p>
              </w:tc>
              <w:tc>
                <w:tcPr>
                  <w:tcW w:w="630" w:type="dxa"/>
                </w:tcPr>
                <w:p w14:paraId="361EF531" w14:textId="44718E40" w:rsidR="00E641F7" w:rsidRDefault="00AA7622" w:rsidP="00C75C9E">
                  <w:r>
                    <w:t>4</w:t>
                  </w:r>
                </w:p>
              </w:tc>
              <w:tc>
                <w:tcPr>
                  <w:tcW w:w="630" w:type="dxa"/>
                </w:tcPr>
                <w:p w14:paraId="5CB138DC" w14:textId="536B0870" w:rsidR="00E641F7" w:rsidRDefault="00AA7622" w:rsidP="00C75C9E">
                  <w:r>
                    <w:t>3</w:t>
                  </w:r>
                </w:p>
              </w:tc>
              <w:tc>
                <w:tcPr>
                  <w:tcW w:w="630" w:type="dxa"/>
                </w:tcPr>
                <w:p w14:paraId="15DF2485" w14:textId="4C2F8CB3" w:rsidR="00E641F7" w:rsidRDefault="00AA7622" w:rsidP="00C75C9E">
                  <w:r>
                    <w:t>2</w:t>
                  </w:r>
                </w:p>
              </w:tc>
              <w:tc>
                <w:tcPr>
                  <w:tcW w:w="720" w:type="dxa"/>
                </w:tcPr>
                <w:p w14:paraId="2C88B891" w14:textId="57358AF7" w:rsidR="00E641F7" w:rsidRDefault="00AA7622" w:rsidP="00C75C9E">
                  <w:r>
                    <w:t>1</w:t>
                  </w:r>
                </w:p>
              </w:tc>
              <w:tc>
                <w:tcPr>
                  <w:tcW w:w="691" w:type="dxa"/>
                </w:tcPr>
                <w:p w14:paraId="141D59A3" w14:textId="70791D9C" w:rsidR="00E641F7" w:rsidRDefault="00AA7622" w:rsidP="00C75C9E">
                  <w:r>
                    <w:t>n/a</w:t>
                  </w:r>
                </w:p>
              </w:tc>
            </w:tr>
            <w:tr w:rsidR="00E641F7" w14:paraId="1D396954" w14:textId="77777777" w:rsidTr="00AA7622">
              <w:tc>
                <w:tcPr>
                  <w:tcW w:w="4213" w:type="dxa"/>
                </w:tcPr>
                <w:p w14:paraId="5737F811" w14:textId="58362844" w:rsidR="00E641F7" w:rsidRDefault="00AA7622" w:rsidP="00C75C9E">
                  <w:r>
                    <w:t>10.Was worth recommending to others</w:t>
                  </w:r>
                </w:p>
              </w:tc>
              <w:tc>
                <w:tcPr>
                  <w:tcW w:w="720" w:type="dxa"/>
                </w:tcPr>
                <w:p w14:paraId="19348715" w14:textId="7171EC45" w:rsidR="00E641F7" w:rsidRDefault="00AA7622" w:rsidP="00C75C9E">
                  <w:r>
                    <w:t>5</w:t>
                  </w:r>
                </w:p>
              </w:tc>
              <w:tc>
                <w:tcPr>
                  <w:tcW w:w="630" w:type="dxa"/>
                </w:tcPr>
                <w:p w14:paraId="0F2F017B" w14:textId="3A8203FC" w:rsidR="00E641F7" w:rsidRDefault="00AA7622" w:rsidP="00C75C9E">
                  <w:r>
                    <w:t>4</w:t>
                  </w:r>
                </w:p>
              </w:tc>
              <w:tc>
                <w:tcPr>
                  <w:tcW w:w="630" w:type="dxa"/>
                </w:tcPr>
                <w:p w14:paraId="19587ECA" w14:textId="28DFAA33" w:rsidR="00E641F7" w:rsidRDefault="00AA7622" w:rsidP="00C75C9E">
                  <w:r>
                    <w:t>3</w:t>
                  </w:r>
                </w:p>
              </w:tc>
              <w:tc>
                <w:tcPr>
                  <w:tcW w:w="630" w:type="dxa"/>
                </w:tcPr>
                <w:p w14:paraId="7304BA36" w14:textId="27911D3A" w:rsidR="00E641F7" w:rsidRDefault="00AA7622" w:rsidP="00C75C9E">
                  <w:r>
                    <w:t>2</w:t>
                  </w:r>
                </w:p>
              </w:tc>
              <w:tc>
                <w:tcPr>
                  <w:tcW w:w="720" w:type="dxa"/>
                </w:tcPr>
                <w:p w14:paraId="1768979D" w14:textId="051B047A" w:rsidR="00E641F7" w:rsidRDefault="00AA7622" w:rsidP="00C75C9E">
                  <w:r>
                    <w:t>1</w:t>
                  </w:r>
                </w:p>
              </w:tc>
              <w:tc>
                <w:tcPr>
                  <w:tcW w:w="691" w:type="dxa"/>
                </w:tcPr>
                <w:p w14:paraId="228D2E64" w14:textId="44E51D75" w:rsidR="00E641F7" w:rsidRDefault="00AA7622" w:rsidP="00C75C9E">
                  <w:r>
                    <w:t>n/a</w:t>
                  </w:r>
                </w:p>
              </w:tc>
            </w:tr>
          </w:tbl>
          <w:p w14:paraId="738B70FA" w14:textId="77777777" w:rsidR="00E641F7" w:rsidRDefault="00E641F7" w:rsidP="00C75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41F7" w14:paraId="0DA01DA0" w14:textId="77777777" w:rsidTr="00E64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CD62F54" w14:textId="439E47C1" w:rsidR="00E641F7" w:rsidRDefault="00E641F7" w:rsidP="00C75C9E">
            <w:r>
              <w:t>Instructor(s)</w:t>
            </w:r>
          </w:p>
        </w:tc>
        <w:tc>
          <w:tcPr>
            <w:tcW w:w="846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13"/>
              <w:gridCol w:w="720"/>
              <w:gridCol w:w="630"/>
              <w:gridCol w:w="630"/>
              <w:gridCol w:w="630"/>
              <w:gridCol w:w="720"/>
              <w:gridCol w:w="691"/>
            </w:tblGrid>
            <w:tr w:rsidR="00AA7622" w14:paraId="6B17D003" w14:textId="77777777" w:rsidTr="00AA7622">
              <w:tc>
                <w:tcPr>
                  <w:tcW w:w="4213" w:type="dxa"/>
                </w:tcPr>
                <w:p w14:paraId="441B1721" w14:textId="11A9CDEF" w:rsidR="00AA7622" w:rsidRDefault="00AA7622" w:rsidP="00C75C9E">
                  <w:r>
                    <w:t>11.Related course materials to class needs</w:t>
                  </w:r>
                </w:p>
              </w:tc>
              <w:tc>
                <w:tcPr>
                  <w:tcW w:w="720" w:type="dxa"/>
                </w:tcPr>
                <w:p w14:paraId="5E532567" w14:textId="3D7FB268" w:rsidR="00AA7622" w:rsidRDefault="00A34676" w:rsidP="00C75C9E">
                  <w:r>
                    <w:t>5</w:t>
                  </w:r>
                </w:p>
              </w:tc>
              <w:tc>
                <w:tcPr>
                  <w:tcW w:w="630" w:type="dxa"/>
                </w:tcPr>
                <w:p w14:paraId="36CEC725" w14:textId="66EC12E0" w:rsidR="00AA7622" w:rsidRDefault="00A34676" w:rsidP="00C75C9E">
                  <w:r>
                    <w:t>4</w:t>
                  </w:r>
                </w:p>
              </w:tc>
              <w:tc>
                <w:tcPr>
                  <w:tcW w:w="630" w:type="dxa"/>
                </w:tcPr>
                <w:p w14:paraId="35BAB168" w14:textId="099D0614" w:rsidR="00AA7622" w:rsidRDefault="00A34676" w:rsidP="00C75C9E">
                  <w:r>
                    <w:t>3</w:t>
                  </w:r>
                </w:p>
              </w:tc>
              <w:tc>
                <w:tcPr>
                  <w:tcW w:w="630" w:type="dxa"/>
                </w:tcPr>
                <w:p w14:paraId="5634A9E3" w14:textId="67FED38D" w:rsidR="00AA7622" w:rsidRDefault="00A34676" w:rsidP="00C75C9E">
                  <w:r>
                    <w:t>2</w:t>
                  </w:r>
                </w:p>
              </w:tc>
              <w:tc>
                <w:tcPr>
                  <w:tcW w:w="720" w:type="dxa"/>
                </w:tcPr>
                <w:p w14:paraId="3D6651C4" w14:textId="3606C175" w:rsidR="00AA7622" w:rsidRDefault="00A34676" w:rsidP="00C75C9E">
                  <w:r>
                    <w:t>1</w:t>
                  </w:r>
                </w:p>
              </w:tc>
              <w:tc>
                <w:tcPr>
                  <w:tcW w:w="691" w:type="dxa"/>
                </w:tcPr>
                <w:p w14:paraId="195BA00D" w14:textId="4C022ADF" w:rsidR="00AA7622" w:rsidRDefault="00A34676" w:rsidP="00C75C9E">
                  <w:r>
                    <w:t>n/a</w:t>
                  </w:r>
                </w:p>
              </w:tc>
            </w:tr>
            <w:tr w:rsidR="00AA7622" w14:paraId="61DF1A5F" w14:textId="77777777" w:rsidTr="00AA7622">
              <w:tc>
                <w:tcPr>
                  <w:tcW w:w="4213" w:type="dxa"/>
                </w:tcPr>
                <w:p w14:paraId="0B93F343" w14:textId="5E9A3AA0" w:rsidR="00AA7622" w:rsidRDefault="00A9047D" w:rsidP="00C75C9E">
                  <w:r>
                    <w:t>12.Knew subject thoroughly</w:t>
                  </w:r>
                </w:p>
              </w:tc>
              <w:tc>
                <w:tcPr>
                  <w:tcW w:w="720" w:type="dxa"/>
                </w:tcPr>
                <w:p w14:paraId="45E801AB" w14:textId="0A338D60" w:rsidR="00AA7622" w:rsidRDefault="00A34676" w:rsidP="00C75C9E">
                  <w:r>
                    <w:t>5</w:t>
                  </w:r>
                </w:p>
              </w:tc>
              <w:tc>
                <w:tcPr>
                  <w:tcW w:w="630" w:type="dxa"/>
                </w:tcPr>
                <w:p w14:paraId="7094DD07" w14:textId="76C33F9D" w:rsidR="00AA7622" w:rsidRDefault="00A34676" w:rsidP="00C75C9E">
                  <w:r>
                    <w:t>4</w:t>
                  </w:r>
                </w:p>
              </w:tc>
              <w:tc>
                <w:tcPr>
                  <w:tcW w:w="630" w:type="dxa"/>
                </w:tcPr>
                <w:p w14:paraId="19F04291" w14:textId="3B6C5C87" w:rsidR="00AA7622" w:rsidRDefault="00A34676" w:rsidP="00C75C9E">
                  <w:r>
                    <w:t>3</w:t>
                  </w:r>
                </w:p>
              </w:tc>
              <w:tc>
                <w:tcPr>
                  <w:tcW w:w="630" w:type="dxa"/>
                </w:tcPr>
                <w:p w14:paraId="3136733E" w14:textId="47266F80" w:rsidR="00AA7622" w:rsidRDefault="00A34676" w:rsidP="00C75C9E">
                  <w:r>
                    <w:t>2</w:t>
                  </w:r>
                </w:p>
              </w:tc>
              <w:tc>
                <w:tcPr>
                  <w:tcW w:w="720" w:type="dxa"/>
                </w:tcPr>
                <w:p w14:paraId="10EFDEB4" w14:textId="28904DC7" w:rsidR="00AA7622" w:rsidRDefault="00A34676" w:rsidP="00C75C9E">
                  <w:r>
                    <w:t>1</w:t>
                  </w:r>
                </w:p>
              </w:tc>
              <w:tc>
                <w:tcPr>
                  <w:tcW w:w="691" w:type="dxa"/>
                </w:tcPr>
                <w:p w14:paraId="5D3F5650" w14:textId="701B4799" w:rsidR="00AA7622" w:rsidRDefault="00A34676" w:rsidP="00C75C9E">
                  <w:r>
                    <w:t>n/a</w:t>
                  </w:r>
                </w:p>
              </w:tc>
            </w:tr>
            <w:tr w:rsidR="00AA7622" w14:paraId="6B673076" w14:textId="77777777" w:rsidTr="00AA7622">
              <w:tc>
                <w:tcPr>
                  <w:tcW w:w="4213" w:type="dxa"/>
                </w:tcPr>
                <w:p w14:paraId="47038A26" w14:textId="6497AD51" w:rsidR="008217A1" w:rsidRDefault="00A9047D" w:rsidP="00C75C9E">
                  <w:r>
                    <w:t>13.</w:t>
                  </w:r>
                  <w:r w:rsidR="008217A1">
                    <w:t>Made course objectives clear</w:t>
                  </w:r>
                </w:p>
              </w:tc>
              <w:tc>
                <w:tcPr>
                  <w:tcW w:w="720" w:type="dxa"/>
                </w:tcPr>
                <w:p w14:paraId="6DD7B343" w14:textId="61969BEF" w:rsidR="00AA7622" w:rsidRDefault="00A34676" w:rsidP="00C75C9E">
                  <w:r>
                    <w:t>5</w:t>
                  </w:r>
                </w:p>
              </w:tc>
              <w:tc>
                <w:tcPr>
                  <w:tcW w:w="630" w:type="dxa"/>
                </w:tcPr>
                <w:p w14:paraId="0704FAEB" w14:textId="69E91AA1" w:rsidR="00AA7622" w:rsidRDefault="00A34676" w:rsidP="00C75C9E">
                  <w:r>
                    <w:t>4</w:t>
                  </w:r>
                </w:p>
              </w:tc>
              <w:tc>
                <w:tcPr>
                  <w:tcW w:w="630" w:type="dxa"/>
                </w:tcPr>
                <w:p w14:paraId="651ABA4C" w14:textId="2EAF8787" w:rsidR="00AA7622" w:rsidRDefault="00A34676" w:rsidP="00C75C9E">
                  <w:r>
                    <w:t>3</w:t>
                  </w:r>
                </w:p>
              </w:tc>
              <w:tc>
                <w:tcPr>
                  <w:tcW w:w="630" w:type="dxa"/>
                </w:tcPr>
                <w:p w14:paraId="4D69E6E7" w14:textId="1EEF153F" w:rsidR="00AA7622" w:rsidRDefault="00A34676" w:rsidP="00C75C9E">
                  <w:r>
                    <w:t>2</w:t>
                  </w:r>
                </w:p>
              </w:tc>
              <w:tc>
                <w:tcPr>
                  <w:tcW w:w="720" w:type="dxa"/>
                </w:tcPr>
                <w:p w14:paraId="72CBF7F8" w14:textId="550EC523" w:rsidR="00AA7622" w:rsidRDefault="00A34676" w:rsidP="00C75C9E">
                  <w:r>
                    <w:t>1</w:t>
                  </w:r>
                </w:p>
              </w:tc>
              <w:tc>
                <w:tcPr>
                  <w:tcW w:w="691" w:type="dxa"/>
                </w:tcPr>
                <w:p w14:paraId="15F4CCF3" w14:textId="0769CDD0" w:rsidR="00AA7622" w:rsidRDefault="00A34676" w:rsidP="00C75C9E">
                  <w:r>
                    <w:t>n/a</w:t>
                  </w:r>
                </w:p>
              </w:tc>
            </w:tr>
            <w:tr w:rsidR="00AA7622" w14:paraId="775A6316" w14:textId="77777777" w:rsidTr="00AA7622">
              <w:tc>
                <w:tcPr>
                  <w:tcW w:w="4213" w:type="dxa"/>
                </w:tcPr>
                <w:p w14:paraId="70BB02D2" w14:textId="619B33C6" w:rsidR="00AA7622" w:rsidRDefault="008217A1" w:rsidP="00C75C9E">
                  <w:r>
                    <w:t>14.Stayed on topic/subject</w:t>
                  </w:r>
                </w:p>
              </w:tc>
              <w:tc>
                <w:tcPr>
                  <w:tcW w:w="720" w:type="dxa"/>
                </w:tcPr>
                <w:p w14:paraId="5168181E" w14:textId="01095485" w:rsidR="00AA7622" w:rsidRDefault="00A34676" w:rsidP="00C75C9E">
                  <w:r>
                    <w:t>5</w:t>
                  </w:r>
                </w:p>
              </w:tc>
              <w:tc>
                <w:tcPr>
                  <w:tcW w:w="630" w:type="dxa"/>
                </w:tcPr>
                <w:p w14:paraId="21720B0C" w14:textId="5DFC2F62" w:rsidR="00AA7622" w:rsidRDefault="00A34676" w:rsidP="00C75C9E">
                  <w:r>
                    <w:t>4</w:t>
                  </w:r>
                </w:p>
              </w:tc>
              <w:tc>
                <w:tcPr>
                  <w:tcW w:w="630" w:type="dxa"/>
                </w:tcPr>
                <w:p w14:paraId="2F1E7E2A" w14:textId="2EB29DDE" w:rsidR="00AA7622" w:rsidRDefault="00A34676" w:rsidP="00C75C9E">
                  <w:r>
                    <w:t>3</w:t>
                  </w:r>
                </w:p>
              </w:tc>
              <w:tc>
                <w:tcPr>
                  <w:tcW w:w="630" w:type="dxa"/>
                </w:tcPr>
                <w:p w14:paraId="3FDACA94" w14:textId="155F15BB" w:rsidR="00AA7622" w:rsidRDefault="00A34676" w:rsidP="00C75C9E">
                  <w:r>
                    <w:t>2</w:t>
                  </w:r>
                </w:p>
              </w:tc>
              <w:tc>
                <w:tcPr>
                  <w:tcW w:w="720" w:type="dxa"/>
                </w:tcPr>
                <w:p w14:paraId="479A67E2" w14:textId="7BD176BB" w:rsidR="00AA7622" w:rsidRDefault="00A34676" w:rsidP="00C75C9E">
                  <w:r>
                    <w:t>1</w:t>
                  </w:r>
                </w:p>
              </w:tc>
              <w:tc>
                <w:tcPr>
                  <w:tcW w:w="691" w:type="dxa"/>
                </w:tcPr>
                <w:p w14:paraId="099013F5" w14:textId="1F1F744D" w:rsidR="00AA7622" w:rsidRDefault="00A34676" w:rsidP="00C75C9E">
                  <w:r>
                    <w:t>n/a</w:t>
                  </w:r>
                </w:p>
              </w:tc>
            </w:tr>
            <w:tr w:rsidR="00AA7622" w14:paraId="43B67D6D" w14:textId="77777777" w:rsidTr="00AA7622">
              <w:tc>
                <w:tcPr>
                  <w:tcW w:w="4213" w:type="dxa"/>
                </w:tcPr>
                <w:p w14:paraId="61982EF6" w14:textId="2E99E613" w:rsidR="00AA7622" w:rsidRDefault="008217A1" w:rsidP="00C75C9E">
                  <w:r>
                    <w:t>15.Answered questions completely</w:t>
                  </w:r>
                </w:p>
              </w:tc>
              <w:tc>
                <w:tcPr>
                  <w:tcW w:w="720" w:type="dxa"/>
                </w:tcPr>
                <w:p w14:paraId="264E89D5" w14:textId="14BD5F0E" w:rsidR="00AA7622" w:rsidRDefault="00A34676" w:rsidP="00C75C9E">
                  <w:r>
                    <w:t>5</w:t>
                  </w:r>
                </w:p>
              </w:tc>
              <w:tc>
                <w:tcPr>
                  <w:tcW w:w="630" w:type="dxa"/>
                </w:tcPr>
                <w:p w14:paraId="2E0A6A86" w14:textId="3FF44E97" w:rsidR="00AA7622" w:rsidRDefault="00A34676" w:rsidP="00C75C9E">
                  <w:r>
                    <w:t>4</w:t>
                  </w:r>
                </w:p>
              </w:tc>
              <w:tc>
                <w:tcPr>
                  <w:tcW w:w="630" w:type="dxa"/>
                </w:tcPr>
                <w:p w14:paraId="60A56EB8" w14:textId="1A77BAAB" w:rsidR="00AA7622" w:rsidRDefault="00A34676" w:rsidP="00C75C9E">
                  <w:r>
                    <w:t>3</w:t>
                  </w:r>
                </w:p>
              </w:tc>
              <w:tc>
                <w:tcPr>
                  <w:tcW w:w="630" w:type="dxa"/>
                </w:tcPr>
                <w:p w14:paraId="45957318" w14:textId="7E40F45B" w:rsidR="00AA7622" w:rsidRDefault="00A34676" w:rsidP="00C75C9E">
                  <w:r>
                    <w:t>2</w:t>
                  </w:r>
                </w:p>
              </w:tc>
              <w:tc>
                <w:tcPr>
                  <w:tcW w:w="720" w:type="dxa"/>
                </w:tcPr>
                <w:p w14:paraId="116D28ED" w14:textId="1CEB36C7" w:rsidR="00AA7622" w:rsidRDefault="00A34676" w:rsidP="00C75C9E">
                  <w:r>
                    <w:t>1</w:t>
                  </w:r>
                </w:p>
              </w:tc>
              <w:tc>
                <w:tcPr>
                  <w:tcW w:w="691" w:type="dxa"/>
                </w:tcPr>
                <w:p w14:paraId="23C7D155" w14:textId="2F5C7531" w:rsidR="00AA7622" w:rsidRDefault="00A34676" w:rsidP="00C75C9E">
                  <w:r>
                    <w:t>n/a</w:t>
                  </w:r>
                </w:p>
              </w:tc>
            </w:tr>
            <w:tr w:rsidR="00AA7622" w14:paraId="17737421" w14:textId="77777777" w:rsidTr="00AA7622">
              <w:tc>
                <w:tcPr>
                  <w:tcW w:w="4213" w:type="dxa"/>
                </w:tcPr>
                <w:p w14:paraId="4AF68661" w14:textId="217EAE67" w:rsidR="00AA7622" w:rsidRDefault="008217A1" w:rsidP="00C75C9E">
                  <w:r>
                    <w:t>16.</w:t>
                  </w:r>
                  <w:r w:rsidR="00A34676">
                    <w:t>Started and ended at appropriate times</w:t>
                  </w:r>
                </w:p>
              </w:tc>
              <w:tc>
                <w:tcPr>
                  <w:tcW w:w="720" w:type="dxa"/>
                </w:tcPr>
                <w:p w14:paraId="6E8E1186" w14:textId="0908AC80" w:rsidR="00AA7622" w:rsidRDefault="00A34676" w:rsidP="00C75C9E">
                  <w:r>
                    <w:t>5</w:t>
                  </w:r>
                </w:p>
              </w:tc>
              <w:tc>
                <w:tcPr>
                  <w:tcW w:w="630" w:type="dxa"/>
                </w:tcPr>
                <w:p w14:paraId="5B433D29" w14:textId="2CCE59DB" w:rsidR="00AA7622" w:rsidRDefault="00A34676" w:rsidP="00C75C9E">
                  <w:r>
                    <w:t>4</w:t>
                  </w:r>
                </w:p>
              </w:tc>
              <w:tc>
                <w:tcPr>
                  <w:tcW w:w="630" w:type="dxa"/>
                </w:tcPr>
                <w:p w14:paraId="3D8E34EC" w14:textId="0359F89C" w:rsidR="00AA7622" w:rsidRDefault="00A34676" w:rsidP="00C75C9E">
                  <w:r>
                    <w:t>3</w:t>
                  </w:r>
                </w:p>
              </w:tc>
              <w:tc>
                <w:tcPr>
                  <w:tcW w:w="630" w:type="dxa"/>
                </w:tcPr>
                <w:p w14:paraId="13911236" w14:textId="2DA3282E" w:rsidR="00AA7622" w:rsidRDefault="00A34676" w:rsidP="00C75C9E">
                  <w:r>
                    <w:t>2</w:t>
                  </w:r>
                </w:p>
              </w:tc>
              <w:tc>
                <w:tcPr>
                  <w:tcW w:w="720" w:type="dxa"/>
                </w:tcPr>
                <w:p w14:paraId="3F74583E" w14:textId="67492654" w:rsidR="00AA7622" w:rsidRDefault="00A34676" w:rsidP="00C75C9E">
                  <w:r>
                    <w:t>1</w:t>
                  </w:r>
                </w:p>
              </w:tc>
              <w:tc>
                <w:tcPr>
                  <w:tcW w:w="691" w:type="dxa"/>
                </w:tcPr>
                <w:p w14:paraId="6D6A05F5" w14:textId="51C20D3D" w:rsidR="00AA7622" w:rsidRDefault="00A34676" w:rsidP="00C75C9E">
                  <w:r>
                    <w:t>n/a</w:t>
                  </w:r>
                </w:p>
              </w:tc>
            </w:tr>
            <w:tr w:rsidR="00AA7622" w14:paraId="2622AAC1" w14:textId="77777777" w:rsidTr="00AA7622">
              <w:tc>
                <w:tcPr>
                  <w:tcW w:w="4213" w:type="dxa"/>
                </w:tcPr>
                <w:p w14:paraId="433ACDA9" w14:textId="465B5F2E" w:rsidR="00AA7622" w:rsidRDefault="008217A1" w:rsidP="00C75C9E">
                  <w:r>
                    <w:t>17.Handled self in a professional manner</w:t>
                  </w:r>
                </w:p>
              </w:tc>
              <w:tc>
                <w:tcPr>
                  <w:tcW w:w="720" w:type="dxa"/>
                </w:tcPr>
                <w:p w14:paraId="41F0A4A9" w14:textId="1C82C204" w:rsidR="00AA7622" w:rsidRDefault="00A34676" w:rsidP="00C75C9E">
                  <w:r>
                    <w:t>5</w:t>
                  </w:r>
                </w:p>
              </w:tc>
              <w:tc>
                <w:tcPr>
                  <w:tcW w:w="630" w:type="dxa"/>
                </w:tcPr>
                <w:p w14:paraId="47E9C02F" w14:textId="5F59D9A9" w:rsidR="00AA7622" w:rsidRDefault="00A34676" w:rsidP="00C75C9E">
                  <w:r>
                    <w:t>4</w:t>
                  </w:r>
                </w:p>
              </w:tc>
              <w:tc>
                <w:tcPr>
                  <w:tcW w:w="630" w:type="dxa"/>
                </w:tcPr>
                <w:p w14:paraId="6D7EAE47" w14:textId="150009CE" w:rsidR="00AA7622" w:rsidRDefault="00A34676" w:rsidP="00C75C9E">
                  <w:r>
                    <w:t>3</w:t>
                  </w:r>
                </w:p>
              </w:tc>
              <w:tc>
                <w:tcPr>
                  <w:tcW w:w="630" w:type="dxa"/>
                </w:tcPr>
                <w:p w14:paraId="2FF0C684" w14:textId="3D84DC68" w:rsidR="00AA7622" w:rsidRDefault="00A34676" w:rsidP="00C75C9E">
                  <w:r>
                    <w:t>2</w:t>
                  </w:r>
                </w:p>
              </w:tc>
              <w:tc>
                <w:tcPr>
                  <w:tcW w:w="720" w:type="dxa"/>
                </w:tcPr>
                <w:p w14:paraId="42FC7F02" w14:textId="2D0860F1" w:rsidR="00AA7622" w:rsidRDefault="00A34676" w:rsidP="00C75C9E">
                  <w:r>
                    <w:t>1</w:t>
                  </w:r>
                </w:p>
              </w:tc>
              <w:tc>
                <w:tcPr>
                  <w:tcW w:w="691" w:type="dxa"/>
                </w:tcPr>
                <w:p w14:paraId="6BA14D62" w14:textId="21227C1B" w:rsidR="00AA7622" w:rsidRDefault="00A34676" w:rsidP="00C75C9E">
                  <w:r>
                    <w:t>n/a</w:t>
                  </w:r>
                </w:p>
              </w:tc>
            </w:tr>
          </w:tbl>
          <w:p w14:paraId="6FE296FC" w14:textId="77777777" w:rsidR="00E641F7" w:rsidRDefault="00E641F7" w:rsidP="00C75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41F7" w14:paraId="2C368F07" w14:textId="77777777" w:rsidTr="00E64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D25CC7F" w14:textId="72555DA2" w:rsidR="00A34676" w:rsidRDefault="00A34676" w:rsidP="00C75C9E">
            <w:pPr>
              <w:rPr>
                <w:b w:val="0"/>
                <w:bCs w:val="0"/>
              </w:rPr>
            </w:pPr>
            <w:r>
              <w:t>Online</w:t>
            </w:r>
          </w:p>
          <w:p w14:paraId="529D4343" w14:textId="0DEDA78C" w:rsidR="00A34676" w:rsidRDefault="00A34676" w:rsidP="00C75C9E"/>
        </w:tc>
        <w:tc>
          <w:tcPr>
            <w:tcW w:w="846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13"/>
              <w:gridCol w:w="720"/>
              <w:gridCol w:w="630"/>
              <w:gridCol w:w="630"/>
              <w:gridCol w:w="630"/>
              <w:gridCol w:w="720"/>
              <w:gridCol w:w="691"/>
            </w:tblGrid>
            <w:tr w:rsidR="00A34676" w14:paraId="18FD9836" w14:textId="77777777" w:rsidTr="00A34676">
              <w:tc>
                <w:tcPr>
                  <w:tcW w:w="4213" w:type="dxa"/>
                </w:tcPr>
                <w:p w14:paraId="2C54B92F" w14:textId="13F5591F" w:rsidR="00A34676" w:rsidRDefault="00A34676" w:rsidP="00C75C9E">
                  <w:r>
                    <w:t>18.Online links worked properly</w:t>
                  </w:r>
                </w:p>
              </w:tc>
              <w:tc>
                <w:tcPr>
                  <w:tcW w:w="720" w:type="dxa"/>
                </w:tcPr>
                <w:p w14:paraId="49510E73" w14:textId="42FFCFB5" w:rsidR="00A34676" w:rsidRDefault="00A34676" w:rsidP="00C75C9E">
                  <w:r>
                    <w:t>5</w:t>
                  </w:r>
                </w:p>
              </w:tc>
              <w:tc>
                <w:tcPr>
                  <w:tcW w:w="630" w:type="dxa"/>
                </w:tcPr>
                <w:p w14:paraId="45A42B77" w14:textId="37BEB7FD" w:rsidR="00A34676" w:rsidRDefault="00A34676" w:rsidP="00C75C9E">
                  <w:r>
                    <w:t>4</w:t>
                  </w:r>
                </w:p>
              </w:tc>
              <w:tc>
                <w:tcPr>
                  <w:tcW w:w="630" w:type="dxa"/>
                </w:tcPr>
                <w:p w14:paraId="46245E54" w14:textId="2AA54711" w:rsidR="00A34676" w:rsidRDefault="00A34676" w:rsidP="00C75C9E">
                  <w:r>
                    <w:t>3</w:t>
                  </w:r>
                </w:p>
              </w:tc>
              <w:tc>
                <w:tcPr>
                  <w:tcW w:w="630" w:type="dxa"/>
                </w:tcPr>
                <w:p w14:paraId="7C439E25" w14:textId="21A42F12" w:rsidR="00A34676" w:rsidRDefault="00A34676" w:rsidP="00C75C9E">
                  <w:r>
                    <w:t>2</w:t>
                  </w:r>
                </w:p>
              </w:tc>
              <w:tc>
                <w:tcPr>
                  <w:tcW w:w="720" w:type="dxa"/>
                </w:tcPr>
                <w:p w14:paraId="4916E548" w14:textId="32AE7B7D" w:rsidR="00A34676" w:rsidRDefault="00A34676" w:rsidP="00C75C9E">
                  <w:r>
                    <w:t>1</w:t>
                  </w:r>
                </w:p>
              </w:tc>
              <w:tc>
                <w:tcPr>
                  <w:tcW w:w="691" w:type="dxa"/>
                </w:tcPr>
                <w:p w14:paraId="0E66CE1B" w14:textId="7D430F5E" w:rsidR="00A34676" w:rsidRDefault="00A34676" w:rsidP="00C75C9E">
                  <w:r>
                    <w:t>n/a</w:t>
                  </w:r>
                </w:p>
              </w:tc>
            </w:tr>
            <w:tr w:rsidR="00A34676" w14:paraId="0F034174" w14:textId="77777777" w:rsidTr="00A34676">
              <w:tc>
                <w:tcPr>
                  <w:tcW w:w="4213" w:type="dxa"/>
                </w:tcPr>
                <w:p w14:paraId="53C4FE26" w14:textId="75B32AFF" w:rsidR="00A34676" w:rsidRDefault="00A34676" w:rsidP="00C75C9E">
                  <w:r>
                    <w:t>19.</w:t>
                  </w:r>
                  <w:r w:rsidR="002B33C3">
                    <w:t>Online video presentation worked well</w:t>
                  </w:r>
                </w:p>
              </w:tc>
              <w:tc>
                <w:tcPr>
                  <w:tcW w:w="720" w:type="dxa"/>
                </w:tcPr>
                <w:p w14:paraId="4756C9ED" w14:textId="10B17A25" w:rsidR="00A34676" w:rsidRDefault="00A34676" w:rsidP="00C75C9E">
                  <w:r>
                    <w:t>5</w:t>
                  </w:r>
                </w:p>
              </w:tc>
              <w:tc>
                <w:tcPr>
                  <w:tcW w:w="630" w:type="dxa"/>
                </w:tcPr>
                <w:p w14:paraId="678D65EF" w14:textId="03A78DA0" w:rsidR="00A34676" w:rsidRDefault="00A34676" w:rsidP="00C75C9E">
                  <w:r>
                    <w:t>4</w:t>
                  </w:r>
                </w:p>
              </w:tc>
              <w:tc>
                <w:tcPr>
                  <w:tcW w:w="630" w:type="dxa"/>
                </w:tcPr>
                <w:p w14:paraId="368C5DB0" w14:textId="4DF0DEBC" w:rsidR="00A34676" w:rsidRDefault="00A34676" w:rsidP="00C75C9E">
                  <w:r>
                    <w:t>3</w:t>
                  </w:r>
                </w:p>
              </w:tc>
              <w:tc>
                <w:tcPr>
                  <w:tcW w:w="630" w:type="dxa"/>
                </w:tcPr>
                <w:p w14:paraId="41F2F6F0" w14:textId="2C9DA133" w:rsidR="00A34676" w:rsidRDefault="00A34676" w:rsidP="00C75C9E">
                  <w:r>
                    <w:t>2</w:t>
                  </w:r>
                </w:p>
              </w:tc>
              <w:tc>
                <w:tcPr>
                  <w:tcW w:w="720" w:type="dxa"/>
                </w:tcPr>
                <w:p w14:paraId="20F83267" w14:textId="363DDF45" w:rsidR="00A34676" w:rsidRDefault="00A34676" w:rsidP="00C75C9E">
                  <w:r>
                    <w:t>1</w:t>
                  </w:r>
                </w:p>
              </w:tc>
              <w:tc>
                <w:tcPr>
                  <w:tcW w:w="691" w:type="dxa"/>
                </w:tcPr>
                <w:p w14:paraId="6CB24B65" w14:textId="1375188D" w:rsidR="00A34676" w:rsidRDefault="00A34676" w:rsidP="00C75C9E">
                  <w:r>
                    <w:t>n/a</w:t>
                  </w:r>
                </w:p>
              </w:tc>
            </w:tr>
          </w:tbl>
          <w:p w14:paraId="762A4DC2" w14:textId="77777777" w:rsidR="00E641F7" w:rsidRDefault="00E641F7" w:rsidP="00C75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41F7" w14:paraId="364A04C8" w14:textId="77777777" w:rsidTr="00E64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419C587" w14:textId="69701EFC" w:rsidR="00E641F7" w:rsidRDefault="00E641F7" w:rsidP="00C75C9E">
            <w:r>
              <w:t>Suggestions</w:t>
            </w:r>
          </w:p>
        </w:tc>
        <w:tc>
          <w:tcPr>
            <w:tcW w:w="846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234"/>
            </w:tblGrid>
            <w:tr w:rsidR="00A34676" w14:paraId="6B3A0344" w14:textId="77777777" w:rsidTr="00A34676">
              <w:tc>
                <w:tcPr>
                  <w:tcW w:w="8234" w:type="dxa"/>
                </w:tcPr>
                <w:p w14:paraId="064EDF92" w14:textId="77777777" w:rsidR="00A34676" w:rsidRDefault="00A34676" w:rsidP="00C75C9E">
                  <w:r>
                    <w:t>20.How could the instructor improve the class?</w:t>
                  </w:r>
                </w:p>
                <w:p w14:paraId="2CA90538" w14:textId="1E7EECCB" w:rsidR="00A34676" w:rsidRDefault="00A34676" w:rsidP="00C75C9E"/>
              </w:tc>
            </w:tr>
            <w:tr w:rsidR="00A34676" w14:paraId="0F261AEA" w14:textId="77777777" w:rsidTr="00A34676">
              <w:tc>
                <w:tcPr>
                  <w:tcW w:w="8234" w:type="dxa"/>
                </w:tcPr>
                <w:p w14:paraId="60A68183" w14:textId="77777777" w:rsidR="00A34676" w:rsidRDefault="00A34676" w:rsidP="00C75C9E">
                  <w:r>
                    <w:t>21.How could the course content be improved?</w:t>
                  </w:r>
                </w:p>
                <w:p w14:paraId="1FFB84E5" w14:textId="4EBA6AF8" w:rsidR="00A34676" w:rsidRDefault="00A34676" w:rsidP="00C75C9E"/>
              </w:tc>
            </w:tr>
            <w:tr w:rsidR="00A34676" w14:paraId="24F5673D" w14:textId="77777777" w:rsidTr="00A34676">
              <w:tc>
                <w:tcPr>
                  <w:tcW w:w="8234" w:type="dxa"/>
                </w:tcPr>
                <w:p w14:paraId="578BC0FA" w14:textId="77777777" w:rsidR="00A34676" w:rsidRDefault="00A34676" w:rsidP="00C75C9E">
                  <w:r>
                    <w:t>22.If you could make one change to the course what would you add, subtract or delete?</w:t>
                  </w:r>
                </w:p>
                <w:p w14:paraId="2B9C444F" w14:textId="6EC35B20" w:rsidR="00A34676" w:rsidRDefault="00A34676" w:rsidP="00C75C9E"/>
              </w:tc>
            </w:tr>
          </w:tbl>
          <w:p w14:paraId="2BBB988C" w14:textId="77777777" w:rsidR="00E641F7" w:rsidRDefault="00E641F7" w:rsidP="00C75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73202C8" w14:textId="0A6875B6" w:rsidR="00C75C9E" w:rsidRDefault="00C75C9E" w:rsidP="00C75C9E">
      <w:pPr>
        <w:spacing w:after="0"/>
      </w:pPr>
    </w:p>
    <w:sectPr w:rsidR="00C75C9E" w:rsidSect="00740928">
      <w:headerReference w:type="default" r:id="rId8"/>
      <w:footerReference w:type="default" r:id="rId9"/>
      <w:pgSz w:w="11906" w:h="16838"/>
      <w:pgMar w:top="1418" w:right="1134" w:bottom="1440" w:left="1134" w:header="2268" w:footer="1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BCE32" w14:textId="77777777" w:rsidR="006F4A96" w:rsidRDefault="006F4A96" w:rsidP="00D328B0">
      <w:pPr>
        <w:spacing w:after="0" w:line="240" w:lineRule="auto"/>
      </w:pPr>
      <w:r>
        <w:separator/>
      </w:r>
    </w:p>
  </w:endnote>
  <w:endnote w:type="continuationSeparator" w:id="0">
    <w:p w14:paraId="236D9526" w14:textId="77777777" w:rsidR="006F4A96" w:rsidRDefault="006F4A96" w:rsidP="00D3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7B008" w14:textId="77777777" w:rsidR="00D328B0" w:rsidRDefault="00D328B0" w:rsidP="00D328B0">
    <w:pPr>
      <w:pStyle w:val="Footer"/>
      <w:tabs>
        <w:tab w:val="clear" w:pos="4513"/>
        <w:tab w:val="clear" w:pos="9026"/>
        <w:tab w:val="left" w:pos="795"/>
      </w:tabs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07B010" wp14:editId="1D07B011">
              <wp:simplePos x="0" y="0"/>
              <wp:positionH relativeFrom="margin">
                <wp:posOffset>3000375</wp:posOffset>
              </wp:positionH>
              <wp:positionV relativeFrom="paragraph">
                <wp:posOffset>980440</wp:posOffset>
              </wp:positionV>
              <wp:extent cx="3609975" cy="2952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9975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07B013" w14:textId="77777777" w:rsidR="00D328B0" w:rsidRPr="00D328B0" w:rsidRDefault="00D328B0">
                          <w:pPr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D328B0"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  <w:t>Dedicated to Preventing Violence in Schools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07B0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36.25pt;margin-top:77.2pt;width:284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OWSewIAAGIFAAAOAAAAZHJzL2Uyb0RvYy54bWysVN9P2zAQfp+0/8Hy+0hbKKwRKepATJMQ&#10;oMHEs+vYNJrt8+xrk+6v5+ykpWJ7YdpLcr777vP99PlFZw3bqBAbcBUfH404U05C3bjniv94vP70&#10;mbOIwtXCgFMV36rIL+YfP5y3vlQTWIGpVWBE4mLZ+oqvEH1ZFFGulBXxCLxyZNQQrEA6hueiDqIl&#10;dmuKyWh0WrQQah9AqhhJe9Ub+Tzza60k3mkdFTJTcYoN8zfk7zJ9i/m5KJ+D8KtGDmGIf4jCisbR&#10;pXuqK4GCrUPzB5VtZIAIGo8k2AK0bqTKOVA249GbbB5WwqucCxUn+n2Z4v+jlbeb+8CamnrHmROW&#10;WvSoOmRfoGPjVJ3Wx5JAD55g2JE6IQd9JGVKutPBpj+lw8hOdd7ua5vIJCmPT0ez2dmUM0m2yWw6&#10;IZloildvHyJ+VWBZEioeqHe5pGJzE7GH7iDpMgfXjTGkF6VxrK346fF0lB32FiI3LgFUnoSBJmXU&#10;R54l3BrVk3xXmiqRE0iKPIPq0gS2ETQ9QkrlMOeeeQmdUJqCeI/jgH+N6j3OfR67m8Hh3tk2DkLO&#10;/k3Y9c9dyLrHU80P8k4idstu6OgS6i01OkC/KNHL64a6cSMi3otAm0G9pW3HO/poA1R1GCTOVhB+&#10;/02f8DSwZOWspU2rePy1FkFxZr45GuXZ+OQkrWY+nEzPJnQIh5blocWt7SVQO2hcKbosJjyanagD&#10;2Cd6FBbpVjIJJ+nuiuNOvMR+/+lRkWqxyCBaRi/wxj14mahTd9KsPXZPIvhhIJFG+RZ2OynKN3PZ&#10;Y5Ong8UaQTd5aFOB+6oOhadFzmM/PDrppTg8Z9Tr0zh/AQAA//8DAFBLAwQUAAYACAAAACEAsOdl&#10;HuIAAAAMAQAADwAAAGRycy9kb3ducmV2LnhtbEyPQUvDQBSE74L/YXmCN7tpSLSm2ZQSKILoobUX&#10;by/Z1yQ0uxuz2zb663096XGYYeabfDWZXpxp9J2zCuazCATZ2unONgr2H5uHBQgf0GrsnSUF3+Rh&#10;Vdze5Jhpd7FbOu9CI7jE+gwVtCEMmZS+bsmgn7mBLHsHNxoMLMdG6hEvXG56GUfRozTYWV5ocaCy&#10;pfq4OxkFr+XmHbdVbBY/ffnydlgPX/vPVKn7u2m9BBFoCn9huOIzOhTMVLmT1V70CpKnOOUoG2mS&#10;gLgmomTO9yoFvPwMssjl/xPFLwAAAP//AwBQSwECLQAUAAYACAAAACEAtoM4kv4AAADhAQAAEwAA&#10;AAAAAAAAAAAAAAAAAAAAW0NvbnRlbnRfVHlwZXNdLnhtbFBLAQItABQABgAIAAAAIQA4/SH/1gAA&#10;AJQBAAALAAAAAAAAAAAAAAAAAC8BAABfcmVscy8ucmVsc1BLAQItABQABgAIAAAAIQBv/OWSewIA&#10;AGIFAAAOAAAAAAAAAAAAAAAAAC4CAABkcnMvZTJvRG9jLnhtbFBLAQItABQABgAIAAAAIQCw52Ue&#10;4gAAAAwBAAAPAAAAAAAAAAAAAAAAANUEAABkcnMvZG93bnJldi54bWxQSwUGAAAAAAQABADzAAAA&#10;5AUAAAAA&#10;" filled="f" stroked="f" strokeweight=".5pt">
              <v:textbox>
                <w:txbxContent>
                  <w:p w14:paraId="1D07B013" w14:textId="77777777" w:rsidR="00D328B0" w:rsidRPr="00D328B0" w:rsidRDefault="00D328B0">
                    <w:pPr>
                      <w:rPr>
                        <w:color w:val="FFFFFF" w:themeColor="background1"/>
                        <w:sz w:val="30"/>
                        <w:szCs w:val="30"/>
                      </w:rPr>
                    </w:pPr>
                    <w:r w:rsidRPr="00D328B0">
                      <w:rPr>
                        <w:color w:val="FFFFFF" w:themeColor="background1"/>
                        <w:sz w:val="30"/>
                        <w:szCs w:val="30"/>
                      </w:rPr>
                      <w:t>Dedicated to Preventing Violence in Schools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F4A96">
      <w:rPr>
        <w:noProof/>
      </w:rPr>
      <w:pict w14:anchorId="1D07B0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576.1pt;width:593.65pt;height:139.3pt;z-index:-251655168;mso-position-horizontal:center;mso-position-horizontal-relative:margin;mso-position-vertical-relative:margin">
          <v:imagedata r:id="rId1" o:title="Untitled-7"/>
          <w10:wrap anchorx="margin" anchory="margin"/>
        </v:shape>
      </w:pic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56DED" w14:textId="77777777" w:rsidR="006F4A96" w:rsidRDefault="006F4A96" w:rsidP="00D328B0">
      <w:pPr>
        <w:spacing w:after="0" w:line="240" w:lineRule="auto"/>
      </w:pPr>
      <w:r>
        <w:separator/>
      </w:r>
    </w:p>
  </w:footnote>
  <w:footnote w:type="continuationSeparator" w:id="0">
    <w:p w14:paraId="4FBCB9F1" w14:textId="77777777" w:rsidR="006F4A96" w:rsidRDefault="006F4A96" w:rsidP="00D3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1" w:rightFromText="181" w:vertAnchor="text" w:tblpXSpec="right" w:tblpY="-130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6"/>
      <w:gridCol w:w="3265"/>
    </w:tblGrid>
    <w:tr w:rsidR="007B3287" w:rsidRPr="00740928" w14:paraId="1D07B000" w14:textId="77777777" w:rsidTr="00E72570">
      <w:trPr>
        <w:trHeight w:val="289"/>
      </w:trPr>
      <w:tc>
        <w:tcPr>
          <w:tcW w:w="336" w:type="dxa"/>
          <w:vAlign w:val="center"/>
        </w:tcPr>
        <w:p w14:paraId="1D07AFFE" w14:textId="77777777" w:rsidR="00740928" w:rsidRPr="00740928" w:rsidRDefault="007B3287" w:rsidP="007B3287">
          <w:pPr>
            <w:pStyle w:val="Header"/>
            <w:jc w:val="center"/>
            <w:rPr>
              <w:sz w:val="20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D07B009" wp14:editId="1D07B00A">
                <wp:extent cx="144000" cy="144000"/>
                <wp:effectExtent l="0" t="0" r="8890" b="8890"/>
                <wp:docPr id="2" name="Picture 2" descr="C:\Users\Muhammad Usman\AppData\Local\Microsoft\Windows\INetCache\Content.Word\Untitled-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Muhammad Usman\AppData\Local\Microsoft\Windows\INetCache\Content.Word\Untitled-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5" w:type="dxa"/>
          <w:vAlign w:val="center"/>
        </w:tcPr>
        <w:p w14:paraId="1D07AFFF" w14:textId="77777777" w:rsidR="00740928" w:rsidRPr="00740928" w:rsidRDefault="00740928" w:rsidP="00740928">
          <w:pPr>
            <w:pStyle w:val="Header"/>
            <w:rPr>
              <w:color w:val="898889"/>
              <w:sz w:val="20"/>
            </w:rPr>
          </w:pPr>
          <w:r w:rsidRPr="00740928">
            <w:rPr>
              <w:color w:val="898889"/>
              <w:sz w:val="20"/>
            </w:rPr>
            <w:t>573.451.2151</w:t>
          </w:r>
        </w:p>
      </w:tc>
    </w:tr>
    <w:tr w:rsidR="007B3287" w:rsidRPr="00740928" w14:paraId="1D07B003" w14:textId="77777777" w:rsidTr="00E72570">
      <w:trPr>
        <w:trHeight w:val="289"/>
      </w:trPr>
      <w:tc>
        <w:tcPr>
          <w:tcW w:w="336" w:type="dxa"/>
          <w:vAlign w:val="center"/>
        </w:tcPr>
        <w:p w14:paraId="1D07B001" w14:textId="77777777" w:rsidR="00740928" w:rsidRPr="00740928" w:rsidRDefault="007B3287" w:rsidP="007B3287">
          <w:pPr>
            <w:pStyle w:val="Header"/>
            <w:jc w:val="center"/>
            <w:rPr>
              <w:sz w:val="20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D07B00B" wp14:editId="1D07B00C">
                <wp:extent cx="144000" cy="144000"/>
                <wp:effectExtent l="0" t="0" r="8890" b="8890"/>
                <wp:docPr id="3" name="Picture 3" descr="C:\Users\Muhammad Usman\AppData\Local\Microsoft\Windows\INetCache\Content.Word\Untitled-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Muhammad Usman\AppData\Local\Microsoft\Windows\INetCache\Content.Word\Untitled-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5" w:type="dxa"/>
          <w:vAlign w:val="center"/>
        </w:tcPr>
        <w:p w14:paraId="1D07B002" w14:textId="77777777" w:rsidR="00740928" w:rsidRPr="00740928" w:rsidRDefault="00740928" w:rsidP="00740928">
          <w:pPr>
            <w:pStyle w:val="Header"/>
            <w:rPr>
              <w:color w:val="898889"/>
              <w:sz w:val="20"/>
            </w:rPr>
          </w:pPr>
          <w:r w:rsidRPr="00740928">
            <w:rPr>
              <w:color w:val="898889"/>
              <w:sz w:val="20"/>
            </w:rPr>
            <w:t>info@well-beingsafetyassessments.com</w:t>
          </w:r>
        </w:p>
      </w:tc>
    </w:tr>
    <w:tr w:rsidR="00740928" w:rsidRPr="00740928" w14:paraId="1D07B006" w14:textId="77777777" w:rsidTr="00E72570">
      <w:trPr>
        <w:trHeight w:val="289"/>
      </w:trPr>
      <w:tc>
        <w:tcPr>
          <w:tcW w:w="336" w:type="dxa"/>
          <w:vAlign w:val="center"/>
        </w:tcPr>
        <w:p w14:paraId="1D07B004" w14:textId="77777777" w:rsidR="00740928" w:rsidRPr="00740928" w:rsidRDefault="007B3287" w:rsidP="007B3287">
          <w:pPr>
            <w:pStyle w:val="Header"/>
            <w:jc w:val="center"/>
            <w:rPr>
              <w:sz w:val="20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D07B00D" wp14:editId="1D07B00E">
                <wp:extent cx="144000" cy="144000"/>
                <wp:effectExtent l="0" t="0" r="8890" b="8890"/>
                <wp:docPr id="4" name="Picture 4" descr="C:\Users\Muhammad Usman\AppData\Local\Microsoft\Windows\INetCache\Content.Word\Untitled-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:\Users\Muhammad Usman\AppData\Local\Microsoft\Windows\INetCache\Content.Word\Untitled-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5" w:type="dxa"/>
          <w:vAlign w:val="center"/>
        </w:tcPr>
        <w:p w14:paraId="1D07B005" w14:textId="77777777" w:rsidR="00740928" w:rsidRPr="00740928" w:rsidRDefault="00740928" w:rsidP="00740928">
          <w:pPr>
            <w:pStyle w:val="Header"/>
            <w:rPr>
              <w:color w:val="898889"/>
              <w:sz w:val="20"/>
            </w:rPr>
          </w:pPr>
          <w:r w:rsidRPr="00740928">
            <w:rPr>
              <w:color w:val="898889"/>
              <w:sz w:val="20"/>
            </w:rPr>
            <w:t>www.well-beingsafetyassessments.com</w:t>
          </w:r>
        </w:p>
      </w:tc>
    </w:tr>
  </w:tbl>
  <w:p w14:paraId="1D07B007" w14:textId="77777777" w:rsidR="00D328B0" w:rsidRDefault="006F4A96">
    <w:pPr>
      <w:pStyle w:val="Header"/>
    </w:pPr>
    <w:r>
      <w:rPr>
        <w:noProof/>
      </w:rPr>
      <w:pict w14:anchorId="1D07B0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5pt;margin-top:-95.15pt;width:271.5pt;height:82.7pt;z-index:251659264;mso-position-horizontal-relative:margin;mso-position-vertical-relative:margin">
          <v:imagedata r:id="rId4" o:title="Untitled-6" croptop="17364f" cropbottom="17178f" cropleft="2399f" cropright="3708f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168A4"/>
    <w:multiLevelType w:val="hybridMultilevel"/>
    <w:tmpl w:val="6B08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C59C2"/>
    <w:multiLevelType w:val="hybridMultilevel"/>
    <w:tmpl w:val="7836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11F65"/>
    <w:multiLevelType w:val="hybridMultilevel"/>
    <w:tmpl w:val="5664AB5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6EF57BA7"/>
    <w:multiLevelType w:val="hybridMultilevel"/>
    <w:tmpl w:val="87F0A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52C34"/>
    <w:multiLevelType w:val="hybridMultilevel"/>
    <w:tmpl w:val="E244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8B0"/>
    <w:rsid w:val="000241E1"/>
    <w:rsid w:val="00045E6E"/>
    <w:rsid w:val="00056444"/>
    <w:rsid w:val="000F5B38"/>
    <w:rsid w:val="00105C42"/>
    <w:rsid w:val="00160AA1"/>
    <w:rsid w:val="00170235"/>
    <w:rsid w:val="00176E86"/>
    <w:rsid w:val="00190485"/>
    <w:rsid w:val="001A64AD"/>
    <w:rsid w:val="001A701C"/>
    <w:rsid w:val="001D2344"/>
    <w:rsid w:val="00257651"/>
    <w:rsid w:val="002A43CB"/>
    <w:rsid w:val="002B33C3"/>
    <w:rsid w:val="0036110B"/>
    <w:rsid w:val="0037262E"/>
    <w:rsid w:val="00393AD9"/>
    <w:rsid w:val="004241F0"/>
    <w:rsid w:val="004251BE"/>
    <w:rsid w:val="004E0E83"/>
    <w:rsid w:val="00541FD9"/>
    <w:rsid w:val="005527D0"/>
    <w:rsid w:val="0056362D"/>
    <w:rsid w:val="0059150B"/>
    <w:rsid w:val="005B2632"/>
    <w:rsid w:val="00646929"/>
    <w:rsid w:val="00655B2E"/>
    <w:rsid w:val="00685102"/>
    <w:rsid w:val="0068651B"/>
    <w:rsid w:val="006F4A96"/>
    <w:rsid w:val="00740928"/>
    <w:rsid w:val="007A289E"/>
    <w:rsid w:val="007B3287"/>
    <w:rsid w:val="007D534B"/>
    <w:rsid w:val="007E2C09"/>
    <w:rsid w:val="00802B96"/>
    <w:rsid w:val="00807FD7"/>
    <w:rsid w:val="008217A1"/>
    <w:rsid w:val="00831463"/>
    <w:rsid w:val="008414C0"/>
    <w:rsid w:val="00885102"/>
    <w:rsid w:val="008B6363"/>
    <w:rsid w:val="008D6E6E"/>
    <w:rsid w:val="008F12DB"/>
    <w:rsid w:val="00964C72"/>
    <w:rsid w:val="009B2BB9"/>
    <w:rsid w:val="009F6E7D"/>
    <w:rsid w:val="009F7F32"/>
    <w:rsid w:val="00A046A2"/>
    <w:rsid w:val="00A34676"/>
    <w:rsid w:val="00A9047D"/>
    <w:rsid w:val="00A976A3"/>
    <w:rsid w:val="00AA7622"/>
    <w:rsid w:val="00B11D93"/>
    <w:rsid w:val="00B82E4B"/>
    <w:rsid w:val="00C312E9"/>
    <w:rsid w:val="00C75C9E"/>
    <w:rsid w:val="00CA6355"/>
    <w:rsid w:val="00CC4B4E"/>
    <w:rsid w:val="00D328B0"/>
    <w:rsid w:val="00D87119"/>
    <w:rsid w:val="00DC606C"/>
    <w:rsid w:val="00DD2B0C"/>
    <w:rsid w:val="00E37ADB"/>
    <w:rsid w:val="00E61CA0"/>
    <w:rsid w:val="00E641F7"/>
    <w:rsid w:val="00E72570"/>
    <w:rsid w:val="00EF647A"/>
    <w:rsid w:val="00F54D95"/>
    <w:rsid w:val="00F8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D07AFF7"/>
  <w15:chartTrackingRefBased/>
  <w15:docId w15:val="{3F9B77C7-41EC-4B5A-A6EB-9DD2DE4A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8B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2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8B0"/>
    <w:rPr>
      <w:lang w:val="en-US"/>
    </w:rPr>
  </w:style>
  <w:style w:type="table" w:styleId="TableGrid">
    <w:name w:val="Table Grid"/>
    <w:basedOn w:val="TableNormal"/>
    <w:uiPriority w:val="39"/>
    <w:rsid w:val="0074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4B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B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71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47A"/>
    <w:rPr>
      <w:rFonts w:ascii="Segoe UI" w:hAnsi="Segoe UI" w:cs="Segoe UI"/>
      <w:sz w:val="18"/>
      <w:szCs w:val="18"/>
      <w:lang w:val="en-US"/>
    </w:rPr>
  </w:style>
  <w:style w:type="table" w:styleId="PlainTable1">
    <w:name w:val="Plain Table 1"/>
    <w:basedOn w:val="TableNormal"/>
    <w:uiPriority w:val="41"/>
    <w:rsid w:val="009F6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West</dc:creator>
  <cp:keywords/>
  <dc:description/>
  <cp:lastModifiedBy>Rebecca West</cp:lastModifiedBy>
  <cp:revision>2</cp:revision>
  <cp:lastPrinted>2019-03-15T23:27:00Z</cp:lastPrinted>
  <dcterms:created xsi:type="dcterms:W3CDTF">2020-02-04T20:27:00Z</dcterms:created>
  <dcterms:modified xsi:type="dcterms:W3CDTF">2020-02-04T20:27:00Z</dcterms:modified>
</cp:coreProperties>
</file>